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4604D" w14:textId="07009B25" w:rsidR="00E80EE9" w:rsidRDefault="00371B7C" w:rsidP="00E80EE9">
      <w:pPr>
        <w:pStyle w:val="berschrift1"/>
      </w:pPr>
      <w:r w:rsidRPr="00371B7C">
        <w:t>Jean-Christophe Krieger</w:t>
      </w:r>
      <w:r>
        <w:t xml:space="preserve"> von Schneider Electric ist neuer </w:t>
      </w:r>
      <w:r w:rsidR="00F74CE1">
        <w:t xml:space="preserve">Vizepräsident </w:t>
      </w:r>
      <w:r>
        <w:t xml:space="preserve">der KNX </w:t>
      </w:r>
      <w:proofErr w:type="spellStart"/>
      <w:r>
        <w:t>Association</w:t>
      </w:r>
      <w:proofErr w:type="spellEnd"/>
    </w:p>
    <w:p w14:paraId="3B4EAA61" w14:textId="74BD399B" w:rsidR="0084626B" w:rsidRDefault="00371B7C" w:rsidP="00371B7C">
      <w:r w:rsidRPr="00371B7C">
        <w:rPr>
          <w:b/>
          <w:bCs/>
        </w:rPr>
        <w:t>Rueil-Malmaison (Frankreich), 2</w:t>
      </w:r>
      <w:r>
        <w:rPr>
          <w:b/>
          <w:bCs/>
        </w:rPr>
        <w:t>3</w:t>
      </w:r>
      <w:r w:rsidRPr="00371B7C">
        <w:rPr>
          <w:b/>
          <w:bCs/>
        </w:rPr>
        <w:t xml:space="preserve">. März 2021 </w:t>
      </w:r>
      <w:r w:rsidR="002F2BD3">
        <w:rPr>
          <w:b/>
          <w:bCs/>
        </w:rPr>
        <w:t xml:space="preserve">– </w:t>
      </w:r>
      <w:r w:rsidR="002F2BD3" w:rsidRPr="00376414">
        <w:t>Jean</w:t>
      </w:r>
      <w:r w:rsidRPr="00376414">
        <w:t>-</w:t>
      </w:r>
      <w:r w:rsidRPr="00371B7C">
        <w:t xml:space="preserve">Christophe Krieger, Marketing </w:t>
      </w:r>
      <w:proofErr w:type="spellStart"/>
      <w:r w:rsidRPr="00371B7C">
        <w:t>Director</w:t>
      </w:r>
      <w:proofErr w:type="spellEnd"/>
      <w:r w:rsidRPr="00371B7C">
        <w:t xml:space="preserve"> Connected Systems Schneider Electric Industries S.A., übernimmt das Amt des </w:t>
      </w:r>
      <w:r w:rsidR="00F74CE1">
        <w:t>Vizepräsidenten</w:t>
      </w:r>
      <w:r w:rsidRPr="00371B7C">
        <w:t xml:space="preserve"> </w:t>
      </w:r>
      <w:r w:rsidR="00C27995">
        <w:t xml:space="preserve">im neuen </w:t>
      </w:r>
      <w:r w:rsidRPr="00371B7C">
        <w:t>KNX</w:t>
      </w:r>
      <w:r w:rsidR="008164C7">
        <w:t xml:space="preserve"> Vorstand, de</w:t>
      </w:r>
      <w:r w:rsidR="00C27995">
        <w:t>m</w:t>
      </w:r>
      <w:r w:rsidR="008164C7">
        <w:t xml:space="preserve"> sogenannten </w:t>
      </w:r>
      <w:r w:rsidR="00F01947">
        <w:t xml:space="preserve">KNX </w:t>
      </w:r>
      <w:r w:rsidR="008164C7">
        <w:t>Executive Board</w:t>
      </w:r>
      <w:r w:rsidR="006E2357">
        <w:t xml:space="preserve"> der KNX </w:t>
      </w:r>
      <w:proofErr w:type="spellStart"/>
      <w:r w:rsidR="006E2357">
        <w:t>Association</w:t>
      </w:r>
      <w:proofErr w:type="spellEnd"/>
      <w:r w:rsidRPr="00371B7C">
        <w:t xml:space="preserve">. </w:t>
      </w:r>
      <w:r w:rsidR="00F56479">
        <w:t>In seiner</w:t>
      </w:r>
      <w:r w:rsidR="00500502" w:rsidRPr="00500502">
        <w:t xml:space="preserve"> </w:t>
      </w:r>
      <w:r w:rsidR="00B144E2">
        <w:t>rund</w:t>
      </w:r>
      <w:r w:rsidR="00B144E2" w:rsidRPr="00500502">
        <w:t xml:space="preserve"> </w:t>
      </w:r>
      <w:r w:rsidR="00500502" w:rsidRPr="00500502">
        <w:t xml:space="preserve">20-jährigen </w:t>
      </w:r>
      <w:r w:rsidR="00F56479">
        <w:t>Laufbahn</w:t>
      </w:r>
      <w:r w:rsidR="00F56479" w:rsidRPr="00500502">
        <w:t xml:space="preserve"> </w:t>
      </w:r>
      <w:r w:rsidR="00500502" w:rsidRPr="00500502">
        <w:t>bei Schneider Electric</w:t>
      </w:r>
      <w:r w:rsidR="00F56479" w:rsidRPr="00F56479">
        <w:t xml:space="preserve"> hat </w:t>
      </w:r>
      <w:r w:rsidR="00F56479" w:rsidRPr="00500502">
        <w:t>Jean</w:t>
      </w:r>
      <w:r w:rsidR="00F56479">
        <w:t>-</w:t>
      </w:r>
      <w:r w:rsidR="00F56479" w:rsidRPr="00500502">
        <w:t xml:space="preserve">Christophe Krieger </w:t>
      </w:r>
      <w:r w:rsidR="00F56479" w:rsidRPr="00F56479">
        <w:t>die Strategie</w:t>
      </w:r>
      <w:r w:rsidR="00500502" w:rsidRPr="00500502">
        <w:t xml:space="preserve"> für vernetzte Systeme </w:t>
      </w:r>
      <w:r w:rsidR="00C27995">
        <w:t>in</w:t>
      </w:r>
      <w:r w:rsidR="00500502" w:rsidRPr="00500502">
        <w:t xml:space="preserve"> Wohn- und Geschäftsgebäude</w:t>
      </w:r>
      <w:r w:rsidR="00C27995">
        <w:t>n</w:t>
      </w:r>
      <w:r w:rsidR="00500502" w:rsidRPr="00500502">
        <w:t xml:space="preserve"> </w:t>
      </w:r>
      <w:r w:rsidR="008B15DB">
        <w:t xml:space="preserve">maßgeblich </w:t>
      </w:r>
      <w:r w:rsidR="00500502" w:rsidRPr="00500502">
        <w:t>geprägt</w:t>
      </w:r>
      <w:r w:rsidR="00F56479">
        <w:t>. S</w:t>
      </w:r>
      <w:r w:rsidR="00500502" w:rsidRPr="00500502">
        <w:t xml:space="preserve">ein Know-how und seine Expertise </w:t>
      </w:r>
      <w:r w:rsidR="006E2357">
        <w:t>bringt</w:t>
      </w:r>
      <w:r w:rsidR="00F56479">
        <w:t xml:space="preserve"> er </w:t>
      </w:r>
      <w:r w:rsidR="00C27995">
        <w:t xml:space="preserve">nun </w:t>
      </w:r>
      <w:r w:rsidR="008B15DB">
        <w:t xml:space="preserve">auch </w:t>
      </w:r>
      <w:r w:rsidR="00500502" w:rsidRPr="00500502">
        <w:t xml:space="preserve">in den neuen KNX Vorstand </w:t>
      </w:r>
      <w:r w:rsidR="006E2357">
        <w:t>ein.</w:t>
      </w:r>
      <w:r w:rsidR="00B33A8C">
        <w:t xml:space="preserve"> </w:t>
      </w:r>
    </w:p>
    <w:p w14:paraId="20601D3F" w14:textId="5FBB8FDF" w:rsidR="00371B7C" w:rsidRPr="00371B7C" w:rsidRDefault="0084626B" w:rsidP="00371B7C">
      <w:r>
        <w:t>Heute</w:t>
      </w:r>
      <w:r w:rsidR="00500502">
        <w:t xml:space="preserve"> </w:t>
      </w:r>
      <w:r w:rsidR="00500502" w:rsidRPr="00371B7C">
        <w:t xml:space="preserve">mehr denn je </w:t>
      </w:r>
      <w:r w:rsidR="00C27995">
        <w:t>i</w:t>
      </w:r>
      <w:r w:rsidR="00500502">
        <w:t xml:space="preserve">st </w:t>
      </w:r>
      <w:r w:rsidR="00371B7C" w:rsidRPr="00371B7C">
        <w:t>KNX ein wichtiges Kommunikationsprotokoll für den Smart Home</w:t>
      </w:r>
      <w:r w:rsidR="00500502">
        <w:t>-</w:t>
      </w:r>
      <w:r w:rsidR="00371B7C" w:rsidRPr="00371B7C">
        <w:t>Markt</w:t>
      </w:r>
      <w:r w:rsidR="00500502">
        <w:t xml:space="preserve">, </w:t>
      </w:r>
      <w:r w:rsidR="008B15DB">
        <w:t xml:space="preserve">das </w:t>
      </w:r>
      <w:r w:rsidR="00371B7C" w:rsidRPr="00371B7C">
        <w:t>intuitive Lösungen</w:t>
      </w:r>
      <w:r w:rsidR="00500502">
        <w:t xml:space="preserve"> zur integrierten Verwaltung intelligenter Gebäude </w:t>
      </w:r>
      <w:r w:rsidR="008B15DB">
        <w:t>ermöglicht</w:t>
      </w:r>
      <w:r w:rsidR="00371B7C" w:rsidRPr="00371B7C">
        <w:t xml:space="preserve">. </w:t>
      </w:r>
      <w:r w:rsidR="00746DF1" w:rsidRPr="006E2357">
        <w:t>Als</w:t>
      </w:r>
      <w:r w:rsidR="00E658D5" w:rsidRPr="006E2357">
        <w:t xml:space="preserve"> Gründungsmitglied </w:t>
      </w:r>
      <w:r w:rsidR="00746DF1" w:rsidRPr="006E2357">
        <w:t>der EIBA und späteren</w:t>
      </w:r>
      <w:r w:rsidR="00E658D5" w:rsidRPr="006E2357">
        <w:t xml:space="preserve"> KNX </w:t>
      </w:r>
      <w:proofErr w:type="spellStart"/>
      <w:r w:rsidR="00E658D5" w:rsidRPr="006E2357">
        <w:t>Association</w:t>
      </w:r>
      <w:proofErr w:type="spellEnd"/>
      <w:r w:rsidR="00E658D5" w:rsidRPr="006E2357">
        <w:t xml:space="preserve"> </w:t>
      </w:r>
      <w:r w:rsidR="00C202CF" w:rsidRPr="006E2357">
        <w:t>unterstützt</w:t>
      </w:r>
      <w:r w:rsidR="00746DF1" w:rsidRPr="006E2357">
        <w:t xml:space="preserve"> Merten by Schneider Electric die Entwicklung des standardisierten KNX-Bussystems</w:t>
      </w:r>
      <w:r w:rsidR="00C202CF" w:rsidRPr="006E2357">
        <w:t xml:space="preserve"> </w:t>
      </w:r>
      <w:r w:rsidR="006E2357">
        <w:t>von Beginn an</w:t>
      </w:r>
      <w:r w:rsidR="00746DF1" w:rsidRPr="006E2357">
        <w:t xml:space="preserve">. </w:t>
      </w:r>
      <w:r w:rsidR="008B15DB" w:rsidRPr="006E2357">
        <w:t xml:space="preserve">Um erstklassige Lösungen zu schaffen, die Komfort und Bequemlichkeit in Wohn- und Zweckbauten </w:t>
      </w:r>
      <w:r w:rsidR="00C202CF" w:rsidRPr="006E2357">
        <w:t>fördern</w:t>
      </w:r>
      <w:r w:rsidR="008B15DB" w:rsidRPr="006E2357">
        <w:t xml:space="preserve">, </w:t>
      </w:r>
      <w:r w:rsidR="00B33A8C" w:rsidRPr="006E2357">
        <w:t>hat der Tech-Konzern</w:t>
      </w:r>
      <w:r w:rsidR="00371B7C" w:rsidRPr="006E2357">
        <w:t xml:space="preserve"> in den letzten </w:t>
      </w:r>
      <w:r w:rsidR="00E658D5" w:rsidRPr="006E2357">
        <w:t>J</w:t>
      </w:r>
      <w:r w:rsidR="00371B7C" w:rsidRPr="006E2357">
        <w:t xml:space="preserve">ahren </w:t>
      </w:r>
      <w:r w:rsidR="0033729B" w:rsidRPr="006E2357">
        <w:t xml:space="preserve">eine Vielzahl </w:t>
      </w:r>
      <w:r w:rsidR="008B15DB" w:rsidRPr="006E2357">
        <w:t>innovative</w:t>
      </w:r>
      <w:r w:rsidR="0033729B" w:rsidRPr="006E2357">
        <w:t>r</w:t>
      </w:r>
      <w:r w:rsidR="00371B7C" w:rsidRPr="006E2357">
        <w:t xml:space="preserve"> KNX</w:t>
      </w:r>
      <w:r w:rsidR="00671BB3" w:rsidRPr="006E2357">
        <w:t>-</w:t>
      </w:r>
      <w:r w:rsidR="00371B7C" w:rsidRPr="006E2357">
        <w:t>zertifizierte</w:t>
      </w:r>
      <w:r w:rsidR="0033729B" w:rsidRPr="006E2357">
        <w:t>r</w:t>
      </w:r>
      <w:r w:rsidR="00371B7C" w:rsidRPr="006E2357">
        <w:t xml:space="preserve"> Produkte entwickelt</w:t>
      </w:r>
      <w:r w:rsidR="008B15DB" w:rsidRPr="006E2357">
        <w:t>.</w:t>
      </w:r>
      <w:r w:rsidR="00371B7C" w:rsidRPr="006E2357">
        <w:t xml:space="preserve"> Im Jahr 2020 </w:t>
      </w:r>
      <w:r w:rsidR="008B15DB" w:rsidRPr="006E2357">
        <w:t xml:space="preserve">präsentierte </w:t>
      </w:r>
      <w:r w:rsidR="006E2357">
        <w:t>Schneider Electric</w:t>
      </w:r>
      <w:r w:rsidR="00371B7C" w:rsidRPr="006E2357">
        <w:t xml:space="preserve"> </w:t>
      </w:r>
      <w:r w:rsidR="008B15DB" w:rsidRPr="006E2357">
        <w:t xml:space="preserve">mit </w:t>
      </w:r>
      <w:r w:rsidR="00371B7C" w:rsidRPr="006E2357">
        <w:t xml:space="preserve">SpaceLogic KNX eine komplett neue Produktreihe, die alle Funktionalitäten von KNX abdeckt und </w:t>
      </w:r>
      <w:r w:rsidR="00343C4F" w:rsidRPr="006E2357">
        <w:t>Gebäude</w:t>
      </w:r>
      <w:r w:rsidR="00371B7C" w:rsidRPr="006E2357">
        <w:t xml:space="preserve"> durch effiziente Energiemanagementlösungen nachhaltiger macht. Mit einem Netzwerk von 600 </w:t>
      </w:r>
      <w:proofErr w:type="spellStart"/>
      <w:r w:rsidR="00371B7C" w:rsidRPr="006E2357">
        <w:t>EcoXperts</w:t>
      </w:r>
      <w:proofErr w:type="spellEnd"/>
      <w:r w:rsidR="00371B7C" w:rsidRPr="006E2357">
        <w:t xml:space="preserve"> und Systemintegratoren </w:t>
      </w:r>
      <w:r w:rsidR="00500502" w:rsidRPr="006E2357">
        <w:t xml:space="preserve">stellt </w:t>
      </w:r>
      <w:r w:rsidR="00B33A8C" w:rsidRPr="006E2357">
        <w:t>Schneider Electric</w:t>
      </w:r>
      <w:r w:rsidR="00371B7C" w:rsidRPr="006E2357">
        <w:t xml:space="preserve"> </w:t>
      </w:r>
      <w:r w:rsidR="008B15DB" w:rsidRPr="006E2357">
        <w:t xml:space="preserve">darüber hinaus </w:t>
      </w:r>
      <w:r w:rsidR="00371B7C" w:rsidRPr="006E2357">
        <w:t>eine nahtlose Installation für die Endverbraucher sicher.</w:t>
      </w:r>
    </w:p>
    <w:p w14:paraId="4D300C3F" w14:textId="1CD61705" w:rsidR="006E2357" w:rsidRPr="006E2357" w:rsidRDefault="00671BB3" w:rsidP="006E2357">
      <w:r>
        <w:t>„</w:t>
      </w:r>
      <w:r w:rsidR="00371B7C" w:rsidRPr="005528BE">
        <w:t>Unser aktuelles KNX IoT</w:t>
      </w:r>
      <w:r w:rsidR="00F74CE1">
        <w:t>-</w:t>
      </w:r>
      <w:r w:rsidR="00371B7C" w:rsidRPr="005528BE">
        <w:t xml:space="preserve">Programm </w:t>
      </w:r>
      <w:r w:rsidR="00F74CE1">
        <w:t>hebt</w:t>
      </w:r>
      <w:r w:rsidR="00371B7C" w:rsidRPr="005528BE">
        <w:t xml:space="preserve"> KNX</w:t>
      </w:r>
      <w:r w:rsidR="00500502" w:rsidRPr="005528BE">
        <w:t>-Installationen</w:t>
      </w:r>
      <w:r w:rsidR="00371B7C" w:rsidRPr="005528BE">
        <w:t xml:space="preserve"> auf die nächste Stufe: erweiterte Netzwerkfähigkeit, </w:t>
      </w:r>
      <w:r w:rsidR="00E804ED">
        <w:t>vereinfachte</w:t>
      </w:r>
      <w:r w:rsidR="00E804ED" w:rsidRPr="005528BE">
        <w:t xml:space="preserve"> </w:t>
      </w:r>
      <w:r w:rsidR="00371B7C" w:rsidRPr="005528BE">
        <w:t>KNX</w:t>
      </w:r>
      <w:r w:rsidR="00E804ED">
        <w:t>-</w:t>
      </w:r>
      <w:r w:rsidR="00371B7C" w:rsidRPr="005528BE">
        <w:t>Konnektivität und IP-Migration, stärkere Unterstützung nachhaltige</w:t>
      </w:r>
      <w:r w:rsidR="008164C7" w:rsidRPr="005528BE">
        <w:t>r</w:t>
      </w:r>
      <w:r w:rsidR="00371B7C" w:rsidRPr="005528BE">
        <w:t xml:space="preserve"> Energiemanagementlösungen</w:t>
      </w:r>
      <w:r w:rsidR="00E804ED">
        <w:t xml:space="preserve"> sowie</w:t>
      </w:r>
      <w:r w:rsidR="00371B7C" w:rsidRPr="005528BE">
        <w:t xml:space="preserve"> </w:t>
      </w:r>
      <w:r w:rsidR="008164C7" w:rsidRPr="005528BE">
        <w:t>verbesserte</w:t>
      </w:r>
      <w:r w:rsidR="00371B7C" w:rsidRPr="005528BE">
        <w:t xml:space="preserve"> Sicherheit in Installation</w:t>
      </w:r>
      <w:r w:rsidR="00F74CE1">
        <w:t>en</w:t>
      </w:r>
      <w:r w:rsidR="00371B7C" w:rsidRPr="005528BE">
        <w:t xml:space="preserve"> und Datenschutz. KNX adressiert die strategisch wichtigsten Prioritäten, um erstklassige Lösungen für </w:t>
      </w:r>
      <w:r w:rsidR="008164C7" w:rsidRPr="005528BE">
        <w:t xml:space="preserve">Smart Homes </w:t>
      </w:r>
      <w:r w:rsidR="00371B7C" w:rsidRPr="005528BE">
        <w:t xml:space="preserve">und </w:t>
      </w:r>
      <w:r w:rsidR="008164C7" w:rsidRPr="005528BE">
        <w:t>Smart Buildings</w:t>
      </w:r>
      <w:r w:rsidR="00371B7C" w:rsidRPr="005528BE">
        <w:t xml:space="preserve"> zu liefern. </w:t>
      </w:r>
      <w:r w:rsidR="00F56479" w:rsidRPr="00F56479">
        <w:t>Die Einfachheit in ETS für unsere Partner zu beschleunigen, indem wir serienmäßige Lösungen für die verschiedenen Zielsegmente anbieten, wird die nächste Priorität sein</w:t>
      </w:r>
      <w:r w:rsidR="00371B7C" w:rsidRPr="005528BE">
        <w:t>",</w:t>
      </w:r>
      <w:r w:rsidR="00371B7C" w:rsidRPr="00371B7C">
        <w:t xml:space="preserve"> </w:t>
      </w:r>
      <w:r w:rsidR="009442B9">
        <w:t>so</w:t>
      </w:r>
      <w:r w:rsidR="009442B9" w:rsidRPr="00371B7C">
        <w:t xml:space="preserve"> </w:t>
      </w:r>
      <w:r w:rsidR="00371B7C" w:rsidRPr="00371B7C">
        <w:t>der neu</w:t>
      </w:r>
      <w:r w:rsidR="00630030">
        <w:t xml:space="preserve"> gewählte </w:t>
      </w:r>
      <w:r w:rsidR="00F74CE1">
        <w:t>Vizepräsident</w:t>
      </w:r>
      <w:r w:rsidR="00371B7C" w:rsidRPr="00371B7C">
        <w:t xml:space="preserve"> Jean-Christophe Krieger</w:t>
      </w:r>
      <w:r w:rsidR="00F56479">
        <w:t>.</w:t>
      </w:r>
      <w:r w:rsidR="00371B7C" w:rsidRPr="00371B7C">
        <w:t xml:space="preserve"> </w:t>
      </w:r>
      <w:r w:rsidR="00F56479" w:rsidRPr="00F56479">
        <w:t>Der Branchenkenner prognostiziert, dass KNX</w:t>
      </w:r>
      <w:r w:rsidR="006E2357">
        <w:t xml:space="preserve"> auch</w:t>
      </w:r>
      <w:r w:rsidR="00F56479" w:rsidRPr="00F56479">
        <w:t xml:space="preserve"> in den kommenden Jahren die erste Wahl im Bereich Smart Home &amp; Building </w:t>
      </w:r>
      <w:r w:rsidR="00F56479">
        <w:t>bleiben wird.</w:t>
      </w:r>
    </w:p>
    <w:p w14:paraId="1E85CE7A" w14:textId="483736A0"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5B4B05"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A0A8" w14:textId="77777777" w:rsidR="00EE65DA" w:rsidRDefault="00EE65DA" w:rsidP="00B230CF">
      <w:r>
        <w:separator/>
      </w:r>
    </w:p>
  </w:endnote>
  <w:endnote w:type="continuationSeparator" w:id="0">
    <w:p w14:paraId="14C95450" w14:textId="77777777" w:rsidR="00EE65DA" w:rsidRDefault="00EE65DA"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4D"/>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BE78"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407B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BCBEE5F" w:rsidR="00451A6B" w:rsidRPr="00F407B1" w:rsidRDefault="00F407B1"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F407B1">
                                  <w:rPr>
                                    <w:rFonts w:cs="ArialRoundedMTStd-Light"/>
                                    <w:color w:val="000000"/>
                                    <w:sz w:val="16"/>
                                    <w:szCs w:val="16"/>
                                    <w:lang w:val="fr-FR"/>
                                  </w:rPr>
                                  <w:t>Alisa Michels</w:t>
                                </w:r>
                              </w:p>
                              <w:p w14:paraId="0654E205" w14:textId="3F4C6336" w:rsidR="00451A6B" w:rsidRPr="00F407B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F407B1">
                                  <w:rPr>
                                    <w:rFonts w:cs="ArialRoundedMTStd-Light"/>
                                    <w:color w:val="000000"/>
                                    <w:sz w:val="16"/>
                                    <w:szCs w:val="16"/>
                                    <w:lang w:val="fr-FR"/>
                                  </w:rPr>
                                  <w:t>Tel:</w:t>
                                </w:r>
                                <w:proofErr w:type="gramEnd"/>
                                <w:r w:rsidRPr="00F407B1">
                                  <w:rPr>
                                    <w:rFonts w:cs="ArialRoundedMTStd-Light"/>
                                    <w:color w:val="000000"/>
                                    <w:sz w:val="16"/>
                                    <w:szCs w:val="16"/>
                                    <w:lang w:val="fr-FR"/>
                                  </w:rPr>
                                  <w:t xml:space="preserve"> </w:t>
                                </w:r>
                                <w:r w:rsidR="007E6A10" w:rsidRPr="00F407B1">
                                  <w:rPr>
                                    <w:rFonts w:cs="ArialRoundedMTStd-Light"/>
                                    <w:color w:val="000000"/>
                                    <w:sz w:val="16"/>
                                    <w:szCs w:val="16"/>
                                    <w:lang w:val="fr-FR"/>
                                  </w:rPr>
                                  <w:t xml:space="preserve">+49 </w:t>
                                </w:r>
                                <w:r w:rsidRPr="00F407B1">
                                  <w:rPr>
                                    <w:rFonts w:cs="ArialRoundedMTStd-Light"/>
                                    <w:color w:val="000000"/>
                                    <w:sz w:val="16"/>
                                    <w:szCs w:val="16"/>
                                    <w:lang w:val="fr-FR"/>
                                  </w:rPr>
                                  <w:t xml:space="preserve">261 96 37 57 </w:t>
                                </w:r>
                                <w:r w:rsidR="00F407B1" w:rsidRPr="00F407B1">
                                  <w:rPr>
                                    <w:rFonts w:cs="ArialRoundedMTStd-Light"/>
                                    <w:color w:val="000000"/>
                                    <w:sz w:val="16"/>
                                    <w:szCs w:val="16"/>
                                    <w:lang w:val="fr-FR"/>
                                  </w:rPr>
                                  <w:t>1</w:t>
                                </w:r>
                                <w:r w:rsidR="00F407B1">
                                  <w:rPr>
                                    <w:rFonts w:cs="ArialRoundedMTStd-Light"/>
                                    <w:color w:val="000000"/>
                                    <w:sz w:val="16"/>
                                    <w:szCs w:val="16"/>
                                    <w:lang w:val="fr-FR"/>
                                  </w:rPr>
                                  <w:t>9</w:t>
                                </w:r>
                              </w:p>
                              <w:p w14:paraId="3827BD28" w14:textId="7E25197E" w:rsidR="00451A6B" w:rsidRPr="00F407B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F407B1">
                                  <w:rPr>
                                    <w:rFonts w:cs="ArialRoundedMTStd-Light"/>
                                    <w:sz w:val="16"/>
                                    <w:szCs w:val="16"/>
                                    <w:lang w:val="fr-FR"/>
                                  </w:rPr>
                                  <w:t>a</w:t>
                                </w:r>
                                <w:r w:rsidR="00F407B1">
                                  <w:rPr>
                                    <w:rFonts w:cs="ArialRoundedMTStd-Light"/>
                                    <w:sz w:val="16"/>
                                    <w:szCs w:val="16"/>
                                    <w:lang w:val="fr-FR"/>
                                  </w:rPr>
                                  <w:t>michels</w:t>
                                </w:r>
                                <w:r w:rsidRPr="00F407B1">
                                  <w:rPr>
                                    <w:rFonts w:cs="ArialRoundedMTStd-Light"/>
                                    <w:sz w:val="16"/>
                                    <w:szCs w:val="16"/>
                                    <w:lang w:val="fr-FR"/>
                                  </w:rPr>
                                  <w:t>@riba.eu</w:t>
                                </w:r>
                                <w:r w:rsidRPr="00F407B1">
                                  <w:rPr>
                                    <w:rFonts w:cs="ArialRoundedMTStd-Light"/>
                                    <w:color w:val="000000"/>
                                    <w:sz w:val="16"/>
                                    <w:szCs w:val="16"/>
                                    <w:lang w:val="fr-FR"/>
                                  </w:rPr>
                                  <w:t xml:space="preserve"> </w:t>
                                </w:r>
                              </w:p>
                              <w:p w14:paraId="61829076" w14:textId="77777777" w:rsidR="00451A6B" w:rsidRPr="00F407B1"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407B1"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407B1"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r w:rsidR="00451A6B" w:rsidRPr="00530EC0">
                            <w:rPr>
                              <w:rStyle w:val="A2"/>
                              <w:rFonts w:ascii="Arial" w:hAnsi="Arial"/>
                              <w:lang w:val="fr-FR"/>
                            </w:rPr>
                            <w:t>:</w:t>
                          </w:r>
                          <w:proofErr w:type="gramEnd"/>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BCBEE5F" w:rsidR="00451A6B" w:rsidRPr="00F407B1" w:rsidRDefault="00F407B1"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F407B1">
                            <w:rPr>
                              <w:rFonts w:cs="ArialRoundedMTStd-Light"/>
                              <w:color w:val="000000"/>
                              <w:sz w:val="16"/>
                              <w:szCs w:val="16"/>
                              <w:lang w:val="fr-FR"/>
                            </w:rPr>
                            <w:t>Alisa Michels</w:t>
                          </w:r>
                        </w:p>
                        <w:p w14:paraId="0654E205" w14:textId="3F4C6336" w:rsidR="00451A6B" w:rsidRPr="00F407B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F407B1">
                            <w:rPr>
                              <w:rFonts w:cs="ArialRoundedMTStd-Light"/>
                              <w:color w:val="000000"/>
                              <w:sz w:val="16"/>
                              <w:szCs w:val="16"/>
                              <w:lang w:val="fr-FR"/>
                            </w:rPr>
                            <w:t>Tel:</w:t>
                          </w:r>
                          <w:proofErr w:type="gramEnd"/>
                          <w:r w:rsidRPr="00F407B1">
                            <w:rPr>
                              <w:rFonts w:cs="ArialRoundedMTStd-Light"/>
                              <w:color w:val="000000"/>
                              <w:sz w:val="16"/>
                              <w:szCs w:val="16"/>
                              <w:lang w:val="fr-FR"/>
                            </w:rPr>
                            <w:t xml:space="preserve"> </w:t>
                          </w:r>
                          <w:r w:rsidR="007E6A10" w:rsidRPr="00F407B1">
                            <w:rPr>
                              <w:rFonts w:cs="ArialRoundedMTStd-Light"/>
                              <w:color w:val="000000"/>
                              <w:sz w:val="16"/>
                              <w:szCs w:val="16"/>
                              <w:lang w:val="fr-FR"/>
                            </w:rPr>
                            <w:t xml:space="preserve">+49 </w:t>
                          </w:r>
                          <w:r w:rsidRPr="00F407B1">
                            <w:rPr>
                              <w:rFonts w:cs="ArialRoundedMTStd-Light"/>
                              <w:color w:val="000000"/>
                              <w:sz w:val="16"/>
                              <w:szCs w:val="16"/>
                              <w:lang w:val="fr-FR"/>
                            </w:rPr>
                            <w:t xml:space="preserve">261 96 37 57 </w:t>
                          </w:r>
                          <w:r w:rsidR="00F407B1" w:rsidRPr="00F407B1">
                            <w:rPr>
                              <w:rFonts w:cs="ArialRoundedMTStd-Light"/>
                              <w:color w:val="000000"/>
                              <w:sz w:val="16"/>
                              <w:szCs w:val="16"/>
                              <w:lang w:val="fr-FR"/>
                            </w:rPr>
                            <w:t>1</w:t>
                          </w:r>
                          <w:r w:rsidR="00F407B1">
                            <w:rPr>
                              <w:rFonts w:cs="ArialRoundedMTStd-Light"/>
                              <w:color w:val="000000"/>
                              <w:sz w:val="16"/>
                              <w:szCs w:val="16"/>
                              <w:lang w:val="fr-FR"/>
                            </w:rPr>
                            <w:t>9</w:t>
                          </w:r>
                        </w:p>
                        <w:p w14:paraId="3827BD28" w14:textId="7E25197E" w:rsidR="00451A6B" w:rsidRPr="00F407B1"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F407B1">
                            <w:rPr>
                              <w:rFonts w:cs="ArialRoundedMTStd-Light"/>
                              <w:sz w:val="16"/>
                              <w:szCs w:val="16"/>
                              <w:lang w:val="fr-FR"/>
                            </w:rPr>
                            <w:t>a</w:t>
                          </w:r>
                          <w:r w:rsidR="00F407B1">
                            <w:rPr>
                              <w:rFonts w:cs="ArialRoundedMTStd-Light"/>
                              <w:sz w:val="16"/>
                              <w:szCs w:val="16"/>
                              <w:lang w:val="fr-FR"/>
                            </w:rPr>
                            <w:t>michels</w:t>
                          </w:r>
                          <w:r w:rsidRPr="00F407B1">
                            <w:rPr>
                              <w:rFonts w:cs="ArialRoundedMTStd-Light"/>
                              <w:sz w:val="16"/>
                              <w:szCs w:val="16"/>
                              <w:lang w:val="fr-FR"/>
                            </w:rPr>
                            <w:t>@riba.eu</w:t>
                          </w:r>
                          <w:r w:rsidRPr="00F407B1">
                            <w:rPr>
                              <w:rFonts w:cs="ArialRoundedMTStd-Light"/>
                              <w:color w:val="000000"/>
                              <w:sz w:val="16"/>
                              <w:szCs w:val="16"/>
                              <w:lang w:val="fr-FR"/>
                            </w:rPr>
                            <w:t xml:space="preserve"> </w:t>
                          </w:r>
                        </w:p>
                        <w:p w14:paraId="61829076" w14:textId="77777777" w:rsidR="00451A6B" w:rsidRPr="00F407B1"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407B1"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EFD80"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865C8" w14:textId="77777777" w:rsidR="00EE65DA" w:rsidRDefault="00EE65DA" w:rsidP="00B230CF">
      <w:r>
        <w:separator/>
      </w:r>
    </w:p>
  </w:footnote>
  <w:footnote w:type="continuationSeparator" w:id="0">
    <w:p w14:paraId="7F9D0815" w14:textId="77777777" w:rsidR="00EE65DA" w:rsidRDefault="00EE65DA"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30B2B"/>
    <w:multiLevelType w:val="hybridMultilevel"/>
    <w:tmpl w:val="50F8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9"/>
  </w:num>
  <w:num w:numId="6">
    <w:abstractNumId w:val="11"/>
  </w:num>
  <w:num w:numId="7">
    <w:abstractNumId w:val="6"/>
  </w:num>
  <w:num w:numId="8">
    <w:abstractNumId w:val="12"/>
  </w:num>
  <w:num w:numId="9">
    <w:abstractNumId w:val="0"/>
  </w:num>
  <w:num w:numId="10">
    <w:abstractNumId w:val="2"/>
  </w:num>
  <w:num w:numId="11">
    <w:abstractNumId w:val="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2462"/>
    <w:rsid w:val="00195C3E"/>
    <w:rsid w:val="001A5DF3"/>
    <w:rsid w:val="001B2EF3"/>
    <w:rsid w:val="001C048F"/>
    <w:rsid w:val="001C1BFD"/>
    <w:rsid w:val="001E0F34"/>
    <w:rsid w:val="001E45AC"/>
    <w:rsid w:val="001E71E8"/>
    <w:rsid w:val="001F1D7C"/>
    <w:rsid w:val="001F752B"/>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657C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2F2BD3"/>
    <w:rsid w:val="003041B8"/>
    <w:rsid w:val="003060E2"/>
    <w:rsid w:val="00307659"/>
    <w:rsid w:val="0031411F"/>
    <w:rsid w:val="00316999"/>
    <w:rsid w:val="00332358"/>
    <w:rsid w:val="0033261C"/>
    <w:rsid w:val="00336497"/>
    <w:rsid w:val="0033729B"/>
    <w:rsid w:val="003372E2"/>
    <w:rsid w:val="003379F4"/>
    <w:rsid w:val="00343C4F"/>
    <w:rsid w:val="0034734B"/>
    <w:rsid w:val="00350ED7"/>
    <w:rsid w:val="00351F8D"/>
    <w:rsid w:val="003539C6"/>
    <w:rsid w:val="00356384"/>
    <w:rsid w:val="0036398D"/>
    <w:rsid w:val="00365086"/>
    <w:rsid w:val="00371B7C"/>
    <w:rsid w:val="00374C33"/>
    <w:rsid w:val="00376414"/>
    <w:rsid w:val="00376BB4"/>
    <w:rsid w:val="0038552E"/>
    <w:rsid w:val="00396339"/>
    <w:rsid w:val="003A39B1"/>
    <w:rsid w:val="003B1387"/>
    <w:rsid w:val="003B54DB"/>
    <w:rsid w:val="003C4C3F"/>
    <w:rsid w:val="003C68D0"/>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67771"/>
    <w:rsid w:val="004734E0"/>
    <w:rsid w:val="0047652D"/>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0502"/>
    <w:rsid w:val="00501D81"/>
    <w:rsid w:val="00506C46"/>
    <w:rsid w:val="00511AF8"/>
    <w:rsid w:val="00512B01"/>
    <w:rsid w:val="00513C2A"/>
    <w:rsid w:val="005265EE"/>
    <w:rsid w:val="00530EC0"/>
    <w:rsid w:val="00543D9A"/>
    <w:rsid w:val="00545E7C"/>
    <w:rsid w:val="00547BB7"/>
    <w:rsid w:val="00547C1D"/>
    <w:rsid w:val="005528BE"/>
    <w:rsid w:val="00562DE2"/>
    <w:rsid w:val="00571E4F"/>
    <w:rsid w:val="00573D76"/>
    <w:rsid w:val="00584F11"/>
    <w:rsid w:val="00590F7B"/>
    <w:rsid w:val="00592797"/>
    <w:rsid w:val="00593477"/>
    <w:rsid w:val="00593A58"/>
    <w:rsid w:val="00597782"/>
    <w:rsid w:val="005A3F40"/>
    <w:rsid w:val="005A4CE1"/>
    <w:rsid w:val="005A6A35"/>
    <w:rsid w:val="005A7F8D"/>
    <w:rsid w:val="005B0100"/>
    <w:rsid w:val="005B4B05"/>
    <w:rsid w:val="005B7B3A"/>
    <w:rsid w:val="005C45D9"/>
    <w:rsid w:val="005C6677"/>
    <w:rsid w:val="005D0236"/>
    <w:rsid w:val="005E38E4"/>
    <w:rsid w:val="005F0F98"/>
    <w:rsid w:val="005F1D71"/>
    <w:rsid w:val="005F2DF7"/>
    <w:rsid w:val="0060117D"/>
    <w:rsid w:val="006106AF"/>
    <w:rsid w:val="0061663E"/>
    <w:rsid w:val="00630030"/>
    <w:rsid w:val="00641A45"/>
    <w:rsid w:val="00641A66"/>
    <w:rsid w:val="006443D7"/>
    <w:rsid w:val="006510C3"/>
    <w:rsid w:val="006555CD"/>
    <w:rsid w:val="00660CEA"/>
    <w:rsid w:val="00671BB3"/>
    <w:rsid w:val="00692FA0"/>
    <w:rsid w:val="0069650D"/>
    <w:rsid w:val="006968A3"/>
    <w:rsid w:val="006A6AF8"/>
    <w:rsid w:val="006B23F4"/>
    <w:rsid w:val="006B7D9F"/>
    <w:rsid w:val="006D052D"/>
    <w:rsid w:val="006D2996"/>
    <w:rsid w:val="006D5273"/>
    <w:rsid w:val="006D74BE"/>
    <w:rsid w:val="006E2357"/>
    <w:rsid w:val="006E506F"/>
    <w:rsid w:val="007010EF"/>
    <w:rsid w:val="007075C5"/>
    <w:rsid w:val="0071209A"/>
    <w:rsid w:val="00721929"/>
    <w:rsid w:val="00722952"/>
    <w:rsid w:val="00723E67"/>
    <w:rsid w:val="0072459B"/>
    <w:rsid w:val="00725834"/>
    <w:rsid w:val="0072704B"/>
    <w:rsid w:val="007329C6"/>
    <w:rsid w:val="00734D43"/>
    <w:rsid w:val="00734D48"/>
    <w:rsid w:val="0074330C"/>
    <w:rsid w:val="0074378E"/>
    <w:rsid w:val="00746DF1"/>
    <w:rsid w:val="00747886"/>
    <w:rsid w:val="0075079E"/>
    <w:rsid w:val="00752DEF"/>
    <w:rsid w:val="0075635B"/>
    <w:rsid w:val="007578B3"/>
    <w:rsid w:val="007666D7"/>
    <w:rsid w:val="007753E2"/>
    <w:rsid w:val="007A585B"/>
    <w:rsid w:val="007B0AAE"/>
    <w:rsid w:val="007B2380"/>
    <w:rsid w:val="007B4F0C"/>
    <w:rsid w:val="007C1C63"/>
    <w:rsid w:val="007C369D"/>
    <w:rsid w:val="007E60C6"/>
    <w:rsid w:val="007E64EB"/>
    <w:rsid w:val="007E6A10"/>
    <w:rsid w:val="007E77FD"/>
    <w:rsid w:val="007F0C9B"/>
    <w:rsid w:val="007F131F"/>
    <w:rsid w:val="007F6C16"/>
    <w:rsid w:val="008164C7"/>
    <w:rsid w:val="0082052D"/>
    <w:rsid w:val="00820B2C"/>
    <w:rsid w:val="00831A23"/>
    <w:rsid w:val="008322E1"/>
    <w:rsid w:val="00833460"/>
    <w:rsid w:val="00835856"/>
    <w:rsid w:val="008369F8"/>
    <w:rsid w:val="00841099"/>
    <w:rsid w:val="0084626B"/>
    <w:rsid w:val="008528F0"/>
    <w:rsid w:val="0085324B"/>
    <w:rsid w:val="008641E4"/>
    <w:rsid w:val="00871576"/>
    <w:rsid w:val="00874CAE"/>
    <w:rsid w:val="00877EB0"/>
    <w:rsid w:val="0088144F"/>
    <w:rsid w:val="00883201"/>
    <w:rsid w:val="0088427C"/>
    <w:rsid w:val="00886348"/>
    <w:rsid w:val="008A467E"/>
    <w:rsid w:val="008B15DB"/>
    <w:rsid w:val="008D3E97"/>
    <w:rsid w:val="008D4E78"/>
    <w:rsid w:val="008D7519"/>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442B9"/>
    <w:rsid w:val="00953A85"/>
    <w:rsid w:val="0095469B"/>
    <w:rsid w:val="00963B3B"/>
    <w:rsid w:val="00967223"/>
    <w:rsid w:val="00970815"/>
    <w:rsid w:val="00971775"/>
    <w:rsid w:val="00973043"/>
    <w:rsid w:val="0098336A"/>
    <w:rsid w:val="00983CA8"/>
    <w:rsid w:val="00996ADA"/>
    <w:rsid w:val="009A0E8F"/>
    <w:rsid w:val="009A31D9"/>
    <w:rsid w:val="009A3F42"/>
    <w:rsid w:val="009A4778"/>
    <w:rsid w:val="009B1976"/>
    <w:rsid w:val="009C0724"/>
    <w:rsid w:val="009E01CD"/>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49C"/>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0E73"/>
    <w:rsid w:val="00AD40CC"/>
    <w:rsid w:val="00AD7895"/>
    <w:rsid w:val="00AE2C50"/>
    <w:rsid w:val="00AE533A"/>
    <w:rsid w:val="00AE6F3D"/>
    <w:rsid w:val="00AE73C0"/>
    <w:rsid w:val="00AF0388"/>
    <w:rsid w:val="00B05C73"/>
    <w:rsid w:val="00B0728A"/>
    <w:rsid w:val="00B144E2"/>
    <w:rsid w:val="00B15F61"/>
    <w:rsid w:val="00B230CF"/>
    <w:rsid w:val="00B27090"/>
    <w:rsid w:val="00B27BBF"/>
    <w:rsid w:val="00B33A8C"/>
    <w:rsid w:val="00B37D90"/>
    <w:rsid w:val="00B5386E"/>
    <w:rsid w:val="00B55051"/>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3B3E"/>
    <w:rsid w:val="00BF50ED"/>
    <w:rsid w:val="00BF5807"/>
    <w:rsid w:val="00BF7ED2"/>
    <w:rsid w:val="00C02C51"/>
    <w:rsid w:val="00C07EBF"/>
    <w:rsid w:val="00C1284A"/>
    <w:rsid w:val="00C17A3F"/>
    <w:rsid w:val="00C202CF"/>
    <w:rsid w:val="00C27995"/>
    <w:rsid w:val="00C36135"/>
    <w:rsid w:val="00C4031F"/>
    <w:rsid w:val="00C40434"/>
    <w:rsid w:val="00C436A1"/>
    <w:rsid w:val="00C466E7"/>
    <w:rsid w:val="00C47247"/>
    <w:rsid w:val="00C548DF"/>
    <w:rsid w:val="00C54A07"/>
    <w:rsid w:val="00C65FDA"/>
    <w:rsid w:val="00C7618D"/>
    <w:rsid w:val="00C8019A"/>
    <w:rsid w:val="00C95233"/>
    <w:rsid w:val="00C96C08"/>
    <w:rsid w:val="00CA45E5"/>
    <w:rsid w:val="00CB2F30"/>
    <w:rsid w:val="00CB2FE1"/>
    <w:rsid w:val="00CB5B1F"/>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20EB"/>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658D5"/>
    <w:rsid w:val="00E742FC"/>
    <w:rsid w:val="00E7640D"/>
    <w:rsid w:val="00E76ACC"/>
    <w:rsid w:val="00E804ED"/>
    <w:rsid w:val="00E80EE9"/>
    <w:rsid w:val="00E92673"/>
    <w:rsid w:val="00EA5B86"/>
    <w:rsid w:val="00EB1F70"/>
    <w:rsid w:val="00EC1F7A"/>
    <w:rsid w:val="00EC30F1"/>
    <w:rsid w:val="00EC3290"/>
    <w:rsid w:val="00ED5823"/>
    <w:rsid w:val="00ED5876"/>
    <w:rsid w:val="00EE65DA"/>
    <w:rsid w:val="00EE759E"/>
    <w:rsid w:val="00EF0E01"/>
    <w:rsid w:val="00EF195D"/>
    <w:rsid w:val="00EF49C4"/>
    <w:rsid w:val="00F01947"/>
    <w:rsid w:val="00F06E3D"/>
    <w:rsid w:val="00F07548"/>
    <w:rsid w:val="00F114B2"/>
    <w:rsid w:val="00F12921"/>
    <w:rsid w:val="00F22729"/>
    <w:rsid w:val="00F23FB0"/>
    <w:rsid w:val="00F24D20"/>
    <w:rsid w:val="00F252F2"/>
    <w:rsid w:val="00F3078C"/>
    <w:rsid w:val="00F407B1"/>
    <w:rsid w:val="00F51C43"/>
    <w:rsid w:val="00F54379"/>
    <w:rsid w:val="00F56479"/>
    <w:rsid w:val="00F5749B"/>
    <w:rsid w:val="00F61A0A"/>
    <w:rsid w:val="00F63BC2"/>
    <w:rsid w:val="00F74CE1"/>
    <w:rsid w:val="00FA07B9"/>
    <w:rsid w:val="00FA1E26"/>
    <w:rsid w:val="00FA4290"/>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2979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4</cp:revision>
  <cp:lastPrinted>2016-10-13T18:30:00Z</cp:lastPrinted>
  <dcterms:created xsi:type="dcterms:W3CDTF">2021-03-23T13:54:00Z</dcterms:created>
  <dcterms:modified xsi:type="dcterms:W3CDTF">2021-03-23T14:04:00Z</dcterms:modified>
</cp:coreProperties>
</file>