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717D" w14:textId="25CFCFB1" w:rsidR="005973C0" w:rsidRPr="0084716E" w:rsidRDefault="00DC462B" w:rsidP="0084716E">
      <w:pPr>
        <w:pStyle w:val="berschrift1"/>
      </w:pPr>
      <w:r>
        <w:t xml:space="preserve">Schneider Electric Exchange: </w:t>
      </w:r>
      <w:r w:rsidR="00C212F7">
        <w:t>O</w:t>
      </w:r>
      <w:r w:rsidR="00C212F7" w:rsidRPr="004B70DE">
        <w:t>ffene</w:t>
      </w:r>
      <w:r w:rsidR="00A31477">
        <w:t>s</w:t>
      </w:r>
      <w:r w:rsidR="00C212F7" w:rsidRPr="004B70DE">
        <w:t xml:space="preserve"> Ökosystem für </w:t>
      </w:r>
      <w:r w:rsidR="00530DC9">
        <w:t>Business</w:t>
      </w:r>
      <w:r w:rsidR="00C212F7">
        <w:t xml:space="preserve">, </w:t>
      </w:r>
      <w:r w:rsidR="00617914">
        <w:t>Wissen</w:t>
      </w:r>
      <w:r w:rsidR="00C212F7">
        <w:t xml:space="preserve"> und </w:t>
      </w:r>
      <w:r w:rsidR="00A31477">
        <w:t>Co-I</w:t>
      </w:r>
      <w:r w:rsidR="00C212F7">
        <w:t>nnovation</w:t>
      </w:r>
    </w:p>
    <w:p w14:paraId="0FAA10E4" w14:textId="53EE9CF1" w:rsidR="00DC4060" w:rsidRPr="00DC4060" w:rsidRDefault="00DC4060" w:rsidP="00DC4060">
      <w:pPr>
        <w:pStyle w:val="berschrift2"/>
      </w:pPr>
      <w:r>
        <w:t>Fachwissen austauschen, Geschäftsbeziehungen knüpfen und digitale Produkte vertreiben: das All-in-</w:t>
      </w:r>
      <w:proofErr w:type="spellStart"/>
      <w:r>
        <w:t>One</w:t>
      </w:r>
      <w:proofErr w:type="spellEnd"/>
      <w:r>
        <w:t xml:space="preserve"> Ökosystem Schneider Electric Exchange bietet alles, was</w:t>
      </w:r>
      <w:r w:rsidR="00530DC9">
        <w:t xml:space="preserve"> es</w:t>
      </w:r>
      <w:r>
        <w:t xml:space="preserve"> für die praktische Umsetzung der digitalen Transformation braucht.</w:t>
      </w:r>
    </w:p>
    <w:p w14:paraId="780F41BB" w14:textId="2328373B" w:rsidR="0067092C" w:rsidRDefault="0067092C" w:rsidP="007F010F">
      <w:r w:rsidRPr="0084716E">
        <w:rPr>
          <w:b/>
          <w:bCs/>
        </w:rPr>
        <w:t xml:space="preserve">Ratingen, </w:t>
      </w:r>
      <w:r w:rsidR="0084716E" w:rsidRPr="0084716E">
        <w:rPr>
          <w:b/>
          <w:bCs/>
        </w:rPr>
        <w:t>16</w:t>
      </w:r>
      <w:r w:rsidRPr="0084716E">
        <w:rPr>
          <w:b/>
          <w:bCs/>
        </w:rPr>
        <w:t xml:space="preserve">. </w:t>
      </w:r>
      <w:r w:rsidR="00B41336" w:rsidRPr="0084716E">
        <w:rPr>
          <w:b/>
          <w:bCs/>
        </w:rPr>
        <w:t>September</w:t>
      </w:r>
      <w:r w:rsidRPr="0084716E">
        <w:rPr>
          <w:b/>
          <w:bCs/>
        </w:rPr>
        <w:t xml:space="preserve"> 2021 –</w:t>
      </w:r>
      <w:r w:rsidRPr="0084716E">
        <w:t xml:space="preserve"> Schneider Electric</w:t>
      </w:r>
      <w:r w:rsidRPr="00EA2EB0">
        <w:t xml:space="preserve"> Exchange</w:t>
      </w:r>
      <w:r w:rsidR="00EA2EB0" w:rsidRPr="00EA2EB0">
        <w:t>, die branche</w:t>
      </w:r>
      <w:r w:rsidR="00EA2EB0">
        <w:t xml:space="preserve">nübergreifende </w:t>
      </w:r>
      <w:r w:rsidR="00617914">
        <w:t>Geschäft</w:t>
      </w:r>
      <w:r w:rsidR="00A31477">
        <w:t>sp</w:t>
      </w:r>
      <w:r w:rsidR="00EA2EB0">
        <w:t xml:space="preserve">lattform von Tech-Konzern Schneider Electric, wächst weiter. </w:t>
      </w:r>
      <w:r w:rsidR="00EA2EB0" w:rsidRPr="004B70DE">
        <w:t xml:space="preserve">Das offene </w:t>
      </w:r>
      <w:r w:rsidR="00DC462B" w:rsidRPr="004B70DE">
        <w:t>Ökos</w:t>
      </w:r>
      <w:r w:rsidR="00EA2EB0" w:rsidRPr="004B70DE">
        <w:t xml:space="preserve">ystem für </w:t>
      </w:r>
      <w:r w:rsidR="00446033" w:rsidRPr="004B70DE">
        <w:t>Endkunden</w:t>
      </w:r>
      <w:r w:rsidR="00EA2EB0" w:rsidRPr="004B70DE">
        <w:t xml:space="preserve">, </w:t>
      </w:r>
      <w:r w:rsidR="00446033" w:rsidRPr="004B70DE">
        <w:t>Systemintegratoren, Ma</w:t>
      </w:r>
      <w:r w:rsidR="004B70DE" w:rsidRPr="004B70DE">
        <w:t>s</w:t>
      </w:r>
      <w:r w:rsidR="00446033" w:rsidRPr="004B70DE">
        <w:t>chine</w:t>
      </w:r>
      <w:r w:rsidR="004B70DE" w:rsidRPr="004B70DE">
        <w:t>nh</w:t>
      </w:r>
      <w:r w:rsidR="00446033" w:rsidRPr="004B70DE">
        <w:t>erstelle</w:t>
      </w:r>
      <w:r w:rsidR="004B70DE" w:rsidRPr="004B70DE">
        <w:t>r</w:t>
      </w:r>
      <w:r w:rsidR="00446033" w:rsidRPr="004B70DE">
        <w:t>, Technologi</w:t>
      </w:r>
      <w:r w:rsidR="004B70DE" w:rsidRPr="004B70DE">
        <w:t>ef</w:t>
      </w:r>
      <w:r w:rsidR="00446033" w:rsidRPr="004B70DE">
        <w:t xml:space="preserve">irmen </w:t>
      </w:r>
      <w:r w:rsidR="00EA2EB0">
        <w:t xml:space="preserve">und Fachleute </w:t>
      </w:r>
      <w:r w:rsidR="009A1484">
        <w:t xml:space="preserve">unterschiedlichster Couleur </w:t>
      </w:r>
      <w:r w:rsidR="00EA2EB0">
        <w:t>bietet</w:t>
      </w:r>
      <w:r w:rsidR="00CF3B3E">
        <w:t xml:space="preserve"> </w:t>
      </w:r>
      <w:r w:rsidR="00EA2EB0">
        <w:t xml:space="preserve">ein </w:t>
      </w:r>
      <w:r w:rsidR="00CF3B3E">
        <w:t>riesiges</w:t>
      </w:r>
      <w:r w:rsidR="00EA2EB0">
        <w:t xml:space="preserve"> Angebot an Fachwissen, Hilfestellungen und </w:t>
      </w:r>
      <w:r w:rsidR="00EA2EB0" w:rsidRPr="004B70DE">
        <w:t xml:space="preserve">Geschäftsmöglichkeiten rund um die Umsetzung von Digitalisierungsprojekten. Dabei besonders im Fokus: </w:t>
      </w:r>
      <w:r w:rsidR="00446033" w:rsidRPr="004B70DE">
        <w:t xml:space="preserve">industrielle Automatisierung und </w:t>
      </w:r>
      <w:r w:rsidR="00EA2EB0" w:rsidRPr="004B70DE">
        <w:t>Energiemanagement</w:t>
      </w:r>
      <w:r w:rsidR="00EA2EB0" w:rsidRPr="00DB3199">
        <w:t>.</w:t>
      </w:r>
      <w:r w:rsidR="00CF3B3E" w:rsidRPr="00DB3199">
        <w:t xml:space="preserve"> Die globale Plattform verzeichnet mittlerweile mehr als </w:t>
      </w:r>
      <w:r w:rsidR="00617914">
        <w:t xml:space="preserve">70.000 </w:t>
      </w:r>
      <w:r w:rsidR="00CF3B3E" w:rsidRPr="00DB3199">
        <w:t xml:space="preserve">Nutzer, </w:t>
      </w:r>
      <w:r w:rsidR="004B70DE">
        <w:t>über</w:t>
      </w:r>
      <w:r w:rsidR="00CF3B3E" w:rsidRPr="00DB3199">
        <w:t xml:space="preserve"> 100 Communities und </w:t>
      </w:r>
      <w:r w:rsidR="00B65CAE">
        <w:t>rund</w:t>
      </w:r>
      <w:r w:rsidR="00DB3199" w:rsidRPr="00DB3199">
        <w:t xml:space="preserve"> 5</w:t>
      </w:r>
      <w:r w:rsidR="00B65CAE">
        <w:t>5</w:t>
      </w:r>
      <w:r w:rsidR="00DB3199" w:rsidRPr="00DB3199">
        <w:t>0 digitale Produkte.</w:t>
      </w:r>
      <w:r w:rsidR="000D7D96">
        <w:t xml:space="preserve"> </w:t>
      </w:r>
      <w:r w:rsidR="00C05C2A">
        <w:t xml:space="preserve">Mit </w:t>
      </w:r>
      <w:r w:rsidR="00C05C2A" w:rsidRPr="00795C14">
        <w:t>Exchange</w:t>
      </w:r>
      <w:r w:rsidR="000D7D96">
        <w:t xml:space="preserve"> trägt Schneider Electric der wachsenden Bedeutung von </w:t>
      </w:r>
      <w:r w:rsidR="003855CD">
        <w:t xml:space="preserve">digitalen </w:t>
      </w:r>
      <w:r w:rsidR="000D7D96">
        <w:t>Geschäfts</w:t>
      </w:r>
      <w:r w:rsidR="000E3E78">
        <w:t>plattformen</w:t>
      </w:r>
      <w:r w:rsidR="003855CD">
        <w:t xml:space="preserve"> Rechnung und bietet ein</w:t>
      </w:r>
      <w:r w:rsidR="000E3E78">
        <w:t xml:space="preserve"> offenes Ökosystem, in dem Unternehmen Innovationen gemeinsam voranbringen können. </w:t>
      </w:r>
    </w:p>
    <w:p w14:paraId="4A308FC1" w14:textId="3D9C814C" w:rsidR="00CF3B3E" w:rsidRPr="00CF75D6" w:rsidRDefault="00CF75D6" w:rsidP="00CF3B3E">
      <w:pPr>
        <w:pStyle w:val="SEZwischentitel"/>
        <w:rPr>
          <w:lang w:val="de-DE"/>
        </w:rPr>
      </w:pPr>
      <w:r w:rsidRPr="00CF75D6">
        <w:rPr>
          <w:lang w:val="de-DE"/>
        </w:rPr>
        <w:t>All-in-</w:t>
      </w:r>
      <w:proofErr w:type="spellStart"/>
      <w:r w:rsidRPr="00CF75D6">
        <w:rPr>
          <w:lang w:val="de-DE"/>
        </w:rPr>
        <w:t>One</w:t>
      </w:r>
      <w:proofErr w:type="spellEnd"/>
      <w:r w:rsidRPr="00CF75D6">
        <w:rPr>
          <w:lang w:val="de-DE"/>
        </w:rPr>
        <w:t xml:space="preserve"> Plattform für die</w:t>
      </w:r>
      <w:r>
        <w:rPr>
          <w:lang w:val="de-DE"/>
        </w:rPr>
        <w:t xml:space="preserve"> digitale Transformation</w:t>
      </w:r>
    </w:p>
    <w:p w14:paraId="02360304" w14:textId="212EF383" w:rsidR="004B70DE" w:rsidRDefault="00CE0C8E" w:rsidP="007F010F">
      <w:r>
        <w:t xml:space="preserve">Gemessen an Umfang und Angebotsvielfalt ist </w:t>
      </w:r>
      <w:r w:rsidR="00CF75D6">
        <w:t xml:space="preserve">die </w:t>
      </w:r>
      <w:hyperlink r:id="rId8" w:history="1">
        <w:r w:rsidR="00CF75D6" w:rsidRPr="00795C14">
          <w:rPr>
            <w:rStyle w:val="Hyperlink"/>
          </w:rPr>
          <w:t>All-in-</w:t>
        </w:r>
        <w:proofErr w:type="spellStart"/>
        <w:r w:rsidR="00CF75D6" w:rsidRPr="00795C14">
          <w:rPr>
            <w:rStyle w:val="Hyperlink"/>
          </w:rPr>
          <w:t>One</w:t>
        </w:r>
        <w:proofErr w:type="spellEnd"/>
        <w:r w:rsidR="00CF75D6" w:rsidRPr="00795C14">
          <w:rPr>
            <w:rStyle w:val="Hyperlink"/>
          </w:rPr>
          <w:t xml:space="preserve">-Plattform </w:t>
        </w:r>
        <w:r w:rsidR="00CF3B3E" w:rsidRPr="00795C14">
          <w:rPr>
            <w:rStyle w:val="Hyperlink"/>
          </w:rPr>
          <w:t>Schneider Electric Exchange</w:t>
        </w:r>
      </w:hyperlink>
      <w:r w:rsidR="001408F3">
        <w:t xml:space="preserve"> </w:t>
      </w:r>
      <w:r w:rsidR="00D6518A">
        <w:t>einzigartig am Markt.</w:t>
      </w:r>
      <w:r w:rsidR="00973A27">
        <w:t xml:space="preserve"> </w:t>
      </w:r>
      <w:r w:rsidR="00DB0FE9">
        <w:t>Sie bietet neben</w:t>
      </w:r>
      <w:r w:rsidR="00973A27">
        <w:t xml:space="preserve"> eine</w:t>
      </w:r>
      <w:r w:rsidR="00DB0FE9">
        <w:t>r</w:t>
      </w:r>
      <w:r w:rsidR="00973A27">
        <w:t xml:space="preserve"> Vielzahl an spezialisierten Foren und Communities</w:t>
      </w:r>
      <w:r w:rsidR="00DB0FE9">
        <w:t xml:space="preserve"> ein Matching-Portal für Endkunden und Serviceprovider </w:t>
      </w:r>
      <w:r w:rsidR="009A1484">
        <w:t>sowie</w:t>
      </w:r>
      <w:r w:rsidR="00DB0FE9">
        <w:t xml:space="preserve"> einen Marktplatz </w:t>
      </w:r>
      <w:r w:rsidR="00973A27">
        <w:t xml:space="preserve">für den </w:t>
      </w:r>
      <w:r w:rsidR="00973A27" w:rsidRPr="004B70DE">
        <w:t xml:space="preserve">Vertrieb </w:t>
      </w:r>
      <w:r w:rsidR="00446033" w:rsidRPr="004B70DE">
        <w:t>von innovativen Softwarelösungen und Dienstleistungen</w:t>
      </w:r>
      <w:r w:rsidR="004B70DE">
        <w:t xml:space="preserve">. </w:t>
      </w:r>
      <w:r w:rsidR="00973A27">
        <w:t xml:space="preserve">Auf diesem Marktplatz sind </w:t>
      </w:r>
      <w:r w:rsidR="000E3E78">
        <w:t>neben</w:t>
      </w:r>
      <w:r w:rsidR="00E6493F">
        <w:t xml:space="preserve"> verschiedene</w:t>
      </w:r>
      <w:r w:rsidR="000E3E78">
        <w:t>n</w:t>
      </w:r>
      <w:r w:rsidR="00E6493F">
        <w:t xml:space="preserve"> </w:t>
      </w:r>
      <w:r w:rsidR="000E3E78">
        <w:t>Anwendungen</w:t>
      </w:r>
      <w:r w:rsidR="0036777B">
        <w:t xml:space="preserve"> </w:t>
      </w:r>
      <w:r w:rsidR="00973A27">
        <w:t>von Schneider Electric</w:t>
      </w:r>
      <w:r w:rsidR="000E3E78">
        <w:t xml:space="preserve"> auch Softwarelösungen von weiteren Anbietern verfügbar. Drittunternehmen haben über Schneider Electric Exchange die Möglichkeit, eigene Softwareangebote zu veröffentlichen und zu verkaufen. </w:t>
      </w:r>
      <w:r w:rsidR="000E4167">
        <w:t>D</w:t>
      </w:r>
      <w:r w:rsidR="00DB0FE9">
        <w:t xml:space="preserve">as </w:t>
      </w:r>
      <w:r w:rsidR="0089181B">
        <w:t xml:space="preserve">gesamte </w:t>
      </w:r>
      <w:r w:rsidR="00DB0FE9">
        <w:t>Angebot</w:t>
      </w:r>
      <w:r w:rsidR="000E4167">
        <w:t xml:space="preserve"> umfasst </w:t>
      </w:r>
      <w:r w:rsidR="000E4167" w:rsidRPr="004B70DE">
        <w:t>mittlerweile</w:t>
      </w:r>
      <w:r w:rsidR="00DB0FE9" w:rsidRPr="004B70DE">
        <w:t xml:space="preserve"> rund 550 digitale Produkte</w:t>
      </w:r>
      <w:r w:rsidR="000E4167" w:rsidRPr="004B70DE">
        <w:t xml:space="preserve">, die </w:t>
      </w:r>
      <w:r w:rsidR="001F4B8C" w:rsidRPr="004B70DE">
        <w:t>unter anderem für</w:t>
      </w:r>
      <w:r w:rsidR="000E4167" w:rsidRPr="004B70DE">
        <w:t xml:space="preserve"> </w:t>
      </w:r>
      <w:r w:rsidR="008B5ED1" w:rsidRPr="004B70DE">
        <w:t>Datenanalyse, vorausschauende Wartung</w:t>
      </w:r>
      <w:r w:rsidR="00446033" w:rsidRPr="004B70DE">
        <w:t>,</w:t>
      </w:r>
      <w:r w:rsidR="008B5ED1" w:rsidRPr="004B70DE">
        <w:t xml:space="preserve"> </w:t>
      </w:r>
      <w:r w:rsidR="00446033" w:rsidRPr="004B70DE">
        <w:t>Internet of Things</w:t>
      </w:r>
      <w:r w:rsidR="004B70DE">
        <w:t xml:space="preserve"> </w:t>
      </w:r>
      <w:r w:rsidR="00446033" w:rsidRPr="004B70DE">
        <w:t>(IOT)</w:t>
      </w:r>
      <w:r w:rsidR="004B70DE">
        <w:t>-Anwendungen</w:t>
      </w:r>
      <w:r w:rsidR="00446033" w:rsidRPr="004B70DE">
        <w:rPr>
          <w:b/>
          <w:bCs/>
        </w:rPr>
        <w:t xml:space="preserve"> </w:t>
      </w:r>
      <w:r w:rsidR="008B5ED1" w:rsidRPr="004B70DE">
        <w:t xml:space="preserve">oder </w:t>
      </w:r>
      <w:r w:rsidR="008B5ED1">
        <w:t>Cybersicherheit</w:t>
      </w:r>
      <w:r w:rsidR="000E4167">
        <w:t xml:space="preserve"> </w:t>
      </w:r>
      <w:r w:rsidR="000F1E27">
        <w:t>eingesetzt</w:t>
      </w:r>
      <w:r w:rsidR="001F4B8C">
        <w:t xml:space="preserve"> werden können.</w:t>
      </w:r>
      <w:r w:rsidR="00DB0FE9">
        <w:t xml:space="preserve"> </w:t>
      </w:r>
      <w:r w:rsidR="00CF4576">
        <w:t xml:space="preserve">Nutzer des Marktplatzes profitieren </w:t>
      </w:r>
      <w:r w:rsidR="00F76D53">
        <w:t xml:space="preserve">dabei </w:t>
      </w:r>
      <w:r w:rsidR="00CF4576">
        <w:t>von einer Rund-um-die-Uhr-Verfügbarkeit der Softwareprogramme</w:t>
      </w:r>
      <w:r w:rsidR="000E4167">
        <w:t xml:space="preserve"> </w:t>
      </w:r>
      <w:r w:rsidR="00CF4576">
        <w:t>sowie einer schnellen, unkomplizierten Kaufabwicklung.</w:t>
      </w:r>
      <w:r w:rsidR="00DA29CF">
        <w:t xml:space="preserve"> Da die </w:t>
      </w:r>
      <w:r w:rsidR="00B65CAE">
        <w:t>Softwarelizenz</w:t>
      </w:r>
      <w:r w:rsidR="00DA29CF">
        <w:t xml:space="preserve"> unmittelbar </w:t>
      </w:r>
      <w:r w:rsidR="008B5ED1">
        <w:t>nach</w:t>
      </w:r>
      <w:r w:rsidR="000E4167">
        <w:t xml:space="preserve"> dem</w:t>
      </w:r>
      <w:r w:rsidR="008B5ED1">
        <w:t xml:space="preserve"> Kauf </w:t>
      </w:r>
      <w:r w:rsidR="00DA29CF">
        <w:t xml:space="preserve">bereitsteht, </w:t>
      </w:r>
      <w:r w:rsidR="000F1E27">
        <w:t xml:space="preserve">lässt sich </w:t>
      </w:r>
      <w:r w:rsidR="00DA29CF">
        <w:t xml:space="preserve">die jeweilige Applikation umgehend </w:t>
      </w:r>
      <w:r w:rsidR="000F1E27" w:rsidRPr="00B65CAE">
        <w:t>nutzen</w:t>
      </w:r>
      <w:r w:rsidR="00DA29CF">
        <w:t>.</w:t>
      </w:r>
      <w:r w:rsidR="00446033">
        <w:t xml:space="preserve"> </w:t>
      </w:r>
      <w:r w:rsidR="00AC0927">
        <w:t xml:space="preserve">Auch </w:t>
      </w:r>
      <w:r w:rsidR="00C64A71">
        <w:t>ist es möglich,</w:t>
      </w:r>
      <w:r w:rsidR="00AC0927">
        <w:t xml:space="preserve"> </w:t>
      </w:r>
      <w:r w:rsidR="00C05C2A">
        <w:t>eine Vielzahl an</w:t>
      </w:r>
      <w:r w:rsidR="00AC0927">
        <w:t xml:space="preserve"> Tools und Ressourcen </w:t>
      </w:r>
      <w:r w:rsidR="00A31477">
        <w:t xml:space="preserve">für </w:t>
      </w:r>
      <w:r w:rsidR="00A31477" w:rsidRPr="00312959">
        <w:t>Automatisierungsingenieure und Programmierer</w:t>
      </w:r>
      <w:r w:rsidR="00A31477">
        <w:t xml:space="preserve"> </w:t>
      </w:r>
      <w:r w:rsidR="00AC0927">
        <w:t xml:space="preserve">kostenlos </w:t>
      </w:r>
      <w:r w:rsidR="00C64A71">
        <w:t xml:space="preserve">herunterzuladen oder in Form kostenfreier Demoversionen zu testen. </w:t>
      </w:r>
    </w:p>
    <w:p w14:paraId="342735EB" w14:textId="036D79B7" w:rsidR="007A0276" w:rsidRDefault="00F76D53" w:rsidP="007F010F">
      <w:r>
        <w:lastRenderedPageBreak/>
        <w:t>Neben dem digitalen Marktplatz steht innerhalb d</w:t>
      </w:r>
      <w:r w:rsidR="00DB3199">
        <w:t xml:space="preserve">er </w:t>
      </w:r>
      <w:r w:rsidR="00B65CAE">
        <w:t>C</w:t>
      </w:r>
      <w:r w:rsidR="00DB3199">
        <w:t>o-Innovationsplattform</w:t>
      </w:r>
      <w:r w:rsidR="00DC4060">
        <w:t xml:space="preserve"> Exchange</w:t>
      </w:r>
      <w:r w:rsidR="00DB3199">
        <w:t xml:space="preserve"> </w:t>
      </w:r>
      <w:r>
        <w:t xml:space="preserve">auch eine Matchingfunktion für </w:t>
      </w:r>
      <w:r w:rsidR="009A1484">
        <w:t xml:space="preserve">den Abgleich von </w:t>
      </w:r>
      <w:r>
        <w:t>Endkunden</w:t>
      </w:r>
      <w:r w:rsidR="009A1484">
        <w:t>anforderungen</w:t>
      </w:r>
      <w:r>
        <w:t xml:space="preserve"> und </w:t>
      </w:r>
      <w:r w:rsidR="009A1484">
        <w:t>Anbieterprofilen</w:t>
      </w:r>
      <w:r>
        <w:t xml:space="preserve"> zur Verfügung. Auf diese Weise können Unternehmen zum Beispiel den richtigen Systemintegrator für</w:t>
      </w:r>
      <w:r w:rsidR="008B5ED1">
        <w:t xml:space="preserve"> ihr individuelles Digitalisierungsprojekt finden. Die Dienstleister sind auf Schneider Electric Exchange </w:t>
      </w:r>
      <w:r w:rsidR="001B4840">
        <w:t xml:space="preserve">mit eigenem Profil vertreten </w:t>
      </w:r>
      <w:r>
        <w:t xml:space="preserve">und </w:t>
      </w:r>
      <w:r w:rsidR="00DB3199">
        <w:t xml:space="preserve">präsentieren sich </w:t>
      </w:r>
      <w:r w:rsidR="00672924">
        <w:t>einem</w:t>
      </w:r>
      <w:r w:rsidR="00717E13">
        <w:t xml:space="preserve"> </w:t>
      </w:r>
      <w:r w:rsidR="00C05C2A">
        <w:t>großen</w:t>
      </w:r>
      <w:r w:rsidR="00717E13">
        <w:t>,</w:t>
      </w:r>
      <w:r w:rsidR="00DB3199">
        <w:t xml:space="preserve"> globalen </w:t>
      </w:r>
      <w:r w:rsidR="00717E13">
        <w:t>Kundenkreis</w:t>
      </w:r>
      <w:r w:rsidR="00DB3199">
        <w:t xml:space="preserve"> mit ihrem Leistungsspektrum und ihrer Expertise</w:t>
      </w:r>
      <w:r w:rsidR="00717E13">
        <w:t>.</w:t>
      </w:r>
      <w:r w:rsidR="00C64A71">
        <w:t xml:space="preserve"> </w:t>
      </w:r>
      <w:r w:rsidR="001B4840">
        <w:t xml:space="preserve">Auch Zertifikate und Lizenzierungen </w:t>
      </w:r>
      <w:r w:rsidR="008D2ACA">
        <w:t>lassen sich</w:t>
      </w:r>
      <w:r w:rsidR="001B4840">
        <w:t xml:space="preserve"> mit dem </w:t>
      </w:r>
      <w:r w:rsidR="0036777B">
        <w:t>jeweiligen</w:t>
      </w:r>
      <w:r w:rsidR="001B4840">
        <w:t xml:space="preserve"> Profil </w:t>
      </w:r>
      <w:r w:rsidR="008D2ACA" w:rsidRPr="00C64A71">
        <w:t>verknüpfen</w:t>
      </w:r>
      <w:r w:rsidR="00717E13">
        <w:t xml:space="preserve">. Auf diese Weise ist die </w:t>
      </w:r>
      <w:r w:rsidR="00C05C2A">
        <w:t>Suche</w:t>
      </w:r>
      <w:r w:rsidR="00717E13">
        <w:t xml:space="preserve"> </w:t>
      </w:r>
      <w:r w:rsidR="00017113">
        <w:t>nach</w:t>
      </w:r>
      <w:r w:rsidR="00C64A71" w:rsidRPr="00C64A71">
        <w:t xml:space="preserve"> hochqualifizierten Experten</w:t>
      </w:r>
      <w:r w:rsidR="00717E13">
        <w:t xml:space="preserve"> erheblich vereinfacht</w:t>
      </w:r>
      <w:r w:rsidR="00C64A71" w:rsidRPr="00C64A71">
        <w:t>.</w:t>
      </w:r>
      <w:r w:rsidR="00A008F2" w:rsidRPr="00C64A71">
        <w:t xml:space="preserve"> </w:t>
      </w:r>
      <w:r w:rsidR="006D0A5F" w:rsidRPr="00C64A71">
        <w:t xml:space="preserve">Mithilfe </w:t>
      </w:r>
      <w:r w:rsidR="00B54612" w:rsidRPr="00C64A71">
        <w:t>differenzierter</w:t>
      </w:r>
      <w:r w:rsidR="006D0A5F" w:rsidRPr="00C64A71">
        <w:t xml:space="preserve"> Sortier- und Filterfunktionen </w:t>
      </w:r>
      <w:r w:rsidR="00717E13">
        <w:t>ist es</w:t>
      </w:r>
      <w:r w:rsidR="00C64A71" w:rsidRPr="00C64A71">
        <w:t xml:space="preserve"> zudem</w:t>
      </w:r>
      <w:r w:rsidR="00717E13">
        <w:t xml:space="preserve"> möglich,</w:t>
      </w:r>
      <w:r w:rsidR="001A136F" w:rsidRPr="00C64A71">
        <w:t xml:space="preserve"> </w:t>
      </w:r>
      <w:r w:rsidR="00DB3199" w:rsidRPr="00C64A71">
        <w:t>unkompliziert</w:t>
      </w:r>
      <w:r w:rsidR="006D0A5F" w:rsidRPr="00C64A71">
        <w:t xml:space="preserve"> nach speziell geschulten</w:t>
      </w:r>
      <w:r w:rsidR="00C64A71">
        <w:t>,</w:t>
      </w:r>
      <w:r w:rsidR="00C64A71" w:rsidRPr="00C64A71">
        <w:t xml:space="preserve"> </w:t>
      </w:r>
      <w:r w:rsidR="006D0A5F" w:rsidRPr="00C64A71">
        <w:t xml:space="preserve">regionalen </w:t>
      </w:r>
      <w:r w:rsidR="00C64A71" w:rsidRPr="00C64A71">
        <w:t>wie globalen</w:t>
      </w:r>
      <w:r w:rsidR="00A008F2" w:rsidRPr="00C64A71">
        <w:t xml:space="preserve"> </w:t>
      </w:r>
      <w:r w:rsidR="006D0A5F" w:rsidRPr="00C64A71">
        <w:t xml:space="preserve">Serviceprovidern </w:t>
      </w:r>
      <w:r w:rsidR="00717E13">
        <w:t xml:space="preserve">zu suchen. </w:t>
      </w:r>
    </w:p>
    <w:p w14:paraId="3B25CADC" w14:textId="460DA502" w:rsidR="00DB0FE9" w:rsidRPr="006D0A5F" w:rsidRDefault="00977CD2" w:rsidP="00977CD2">
      <w:pPr>
        <w:pStyle w:val="SEZwischentitel"/>
        <w:rPr>
          <w:lang w:val="de-DE"/>
        </w:rPr>
      </w:pPr>
      <w:r w:rsidRPr="006D0A5F">
        <w:rPr>
          <w:lang w:val="de-DE"/>
        </w:rPr>
        <w:t>Wissen austauschen und Geschäftsbeziehungen knüpfen</w:t>
      </w:r>
    </w:p>
    <w:p w14:paraId="14801D6A" w14:textId="6805FE9D" w:rsidR="00977CD2" w:rsidRDefault="0036777B" w:rsidP="007F010F">
      <w:r>
        <w:t xml:space="preserve">Für den Austausch von Fachwissen sowie das Anbahnen neuer Geschäftsbeziehungen haben sich auf Schneider Electric Exchange </w:t>
      </w:r>
      <w:r w:rsidR="008D2ACA">
        <w:t>vielfältige</w:t>
      </w:r>
      <w:r>
        <w:t xml:space="preserve"> </w:t>
      </w:r>
      <w:r w:rsidRPr="004B70DE">
        <w:t xml:space="preserve">Communities und Diskussionsforen gebildet. </w:t>
      </w:r>
      <w:r w:rsidR="008D2ACA" w:rsidRPr="004B70DE">
        <w:t xml:space="preserve">Insbesondere im Bereich der industriellen Automatisierung </w:t>
      </w:r>
      <w:r w:rsidR="00E6493F" w:rsidRPr="004B70DE">
        <w:t>besteht eine große Themenvielfalt.</w:t>
      </w:r>
      <w:r w:rsidR="009B1FA7" w:rsidRPr="004B70DE">
        <w:t xml:space="preserve"> </w:t>
      </w:r>
      <w:r w:rsidR="00DB3199" w:rsidRPr="004B70DE">
        <w:t>Schwerpunkte liegen dabei unter anderem auf</w:t>
      </w:r>
      <w:r w:rsidR="009B1FA7" w:rsidRPr="004B70DE">
        <w:t xml:space="preserve"> offene</w:t>
      </w:r>
      <w:r w:rsidR="00DB3199" w:rsidRPr="004B70DE">
        <w:t>r</w:t>
      </w:r>
      <w:r w:rsidR="009B1FA7" w:rsidRPr="004B70DE">
        <w:t xml:space="preserve"> Automatisierung, </w:t>
      </w:r>
      <w:r w:rsidR="00707006" w:rsidRPr="004B70DE">
        <w:t>Industr</w:t>
      </w:r>
      <w:r w:rsidR="004B70DE" w:rsidRPr="004B70DE">
        <w:t>ie</w:t>
      </w:r>
      <w:r w:rsidR="00707006" w:rsidRPr="004B70DE">
        <w:t xml:space="preserve"> 4.0 </w:t>
      </w:r>
      <w:r w:rsidR="009B1FA7" w:rsidRPr="004B70DE">
        <w:t xml:space="preserve">oder Edge </w:t>
      </w:r>
      <w:r w:rsidR="009B1FA7">
        <w:t>Control.</w:t>
      </w:r>
      <w:r w:rsidR="00E6493F">
        <w:t xml:space="preserve"> Auch deutschsprachige Foren</w:t>
      </w:r>
      <w:r w:rsidR="00366261">
        <w:t>, etwa</w:t>
      </w:r>
      <w:r w:rsidR="00E6493F">
        <w:t xml:space="preserve"> zur Motorabgangs- und Antriebstechnik </w:t>
      </w:r>
      <w:r w:rsidR="009B1FA7">
        <w:t xml:space="preserve">sind vorhanden. </w:t>
      </w:r>
      <w:r w:rsidR="00A31477">
        <w:t>Zudem besteht</w:t>
      </w:r>
      <w:r w:rsidR="00C212F7" w:rsidRPr="00C212F7">
        <w:t xml:space="preserve"> die Möglichkeit,</w:t>
      </w:r>
      <w:r w:rsidR="00A31477">
        <w:t xml:space="preserve"> auf </w:t>
      </w:r>
      <w:r w:rsidR="00B41336">
        <w:t>interessante</w:t>
      </w:r>
      <w:r w:rsidR="00A31477">
        <w:t xml:space="preserve"> Forenbeiträge</w:t>
      </w:r>
      <w:r w:rsidR="00B41336">
        <w:t xml:space="preserve"> zu reagieren und</w:t>
      </w:r>
      <w:r w:rsidR="00C212F7" w:rsidRPr="00C212F7">
        <w:t xml:space="preserve"> mit den Dienstleistern in Kontakt zu treten </w:t>
      </w:r>
      <w:r w:rsidR="00B41336">
        <w:t>um neue</w:t>
      </w:r>
      <w:r w:rsidR="00C212F7" w:rsidRPr="00C212F7">
        <w:t xml:space="preserve"> Geschäft</w:t>
      </w:r>
      <w:r w:rsidR="00B41336">
        <w:t>sbeziehungen zu knüpfen</w:t>
      </w:r>
      <w:r w:rsidR="00C212F7" w:rsidRPr="00C212F7">
        <w:t>.</w:t>
      </w:r>
      <w:r w:rsidR="00C212F7">
        <w:t xml:space="preserve"> </w:t>
      </w:r>
      <w:r w:rsidR="009B1FA7">
        <w:t xml:space="preserve">Ergänzt werden die Foren durch passende Blogartikel, </w:t>
      </w:r>
      <w:r w:rsidR="00366261">
        <w:t>Kundenreferenzen</w:t>
      </w:r>
      <w:r w:rsidR="009B1FA7">
        <w:t xml:space="preserve">, Webinare und </w:t>
      </w:r>
      <w:r w:rsidR="00366261">
        <w:t>Erklärvideos</w:t>
      </w:r>
      <w:r w:rsidR="009B1FA7">
        <w:t xml:space="preserve">. Innerhalb des Knowledge-Centers wird zudem </w:t>
      </w:r>
      <w:r w:rsidR="00720214">
        <w:t xml:space="preserve">vielfältiges, </w:t>
      </w:r>
      <w:r w:rsidR="009B1FA7">
        <w:t xml:space="preserve">praxisnah aufbereitetes Fachwissen zu </w:t>
      </w:r>
      <w:r w:rsidR="00720214">
        <w:t>unterschiedlichsten</w:t>
      </w:r>
      <w:r w:rsidR="002D3451">
        <w:t xml:space="preserve"> </w:t>
      </w:r>
      <w:r w:rsidR="009B1FA7">
        <w:t>Anwendungsfällen vermittelt.</w:t>
      </w:r>
    </w:p>
    <w:p w14:paraId="100E6150" w14:textId="21409AB8" w:rsidR="00A4211B" w:rsidRDefault="00A4211B" w:rsidP="007F010F">
      <w:r>
        <w:t xml:space="preserve">Für Entwickler von Softwareapplikationen hält das Ökosystem von Schneider Electric </w:t>
      </w:r>
      <w:r w:rsidRPr="00B65CAE">
        <w:t>eine</w:t>
      </w:r>
      <w:r w:rsidR="00720214">
        <w:t>n</w:t>
      </w:r>
      <w:r w:rsidRPr="00B65CAE">
        <w:t xml:space="preserve"> ganz</w:t>
      </w:r>
      <w:r>
        <w:t xml:space="preserve"> besondere</w:t>
      </w:r>
      <w:r w:rsidR="00720214">
        <w:t>n</w:t>
      </w:r>
      <w:r>
        <w:t xml:space="preserve"> </w:t>
      </w:r>
      <w:r w:rsidR="00720214">
        <w:t>Bereich</w:t>
      </w:r>
      <w:r>
        <w:t xml:space="preserve"> bereit</w:t>
      </w:r>
      <w:r w:rsidR="00DB3199">
        <w:t>. I</w:t>
      </w:r>
      <w:r w:rsidR="00720214">
        <w:t>m</w:t>
      </w:r>
      <w:r w:rsidR="00DB3199">
        <w:t xml:space="preserve"> </w:t>
      </w:r>
      <w:r w:rsidR="00DB3199" w:rsidRPr="00672924">
        <w:t xml:space="preserve">Developers Corner </w:t>
      </w:r>
      <w:r w:rsidR="00B65CAE" w:rsidRPr="00672924">
        <w:t>ist</w:t>
      </w:r>
      <w:r w:rsidR="00DB3199" w:rsidRPr="00672924">
        <w:t xml:space="preserve"> eine </w:t>
      </w:r>
      <w:r w:rsidR="00B65CAE" w:rsidRPr="00672924">
        <w:t>lange</w:t>
      </w:r>
      <w:r w:rsidR="00DB3199" w:rsidRPr="00672924">
        <w:t xml:space="preserve"> Reihe an </w:t>
      </w:r>
      <w:r w:rsidR="003129B6" w:rsidRPr="00672924">
        <w:t xml:space="preserve">unterschiedlichen </w:t>
      </w:r>
      <w:r w:rsidR="00DB3199" w:rsidRPr="00672924">
        <w:t>Toolkits, Datasets</w:t>
      </w:r>
      <w:r w:rsidR="003129B6" w:rsidRPr="00672924">
        <w:t xml:space="preserve">, </w:t>
      </w:r>
      <w:proofErr w:type="spellStart"/>
      <w:r w:rsidR="003129B6" w:rsidRPr="00672924">
        <w:t>API’s</w:t>
      </w:r>
      <w:proofErr w:type="spellEnd"/>
      <w:r w:rsidR="003129B6" w:rsidRPr="00672924">
        <w:t xml:space="preserve"> und </w:t>
      </w:r>
      <w:r w:rsidR="00720214" w:rsidRPr="00672924">
        <w:t>weiteren</w:t>
      </w:r>
      <w:r w:rsidR="003129B6" w:rsidRPr="00672924">
        <w:t xml:space="preserve"> Ressourcen speziell für Softwareentwickler zu finden.</w:t>
      </w:r>
      <w:r w:rsidR="00672924" w:rsidRPr="00672924">
        <w:t xml:space="preserve"> Grundsätzlich geht es in diesem Bereich darum,</w:t>
      </w:r>
      <w:r w:rsidR="00707006" w:rsidRPr="00672924">
        <w:t xml:space="preserve"> Daten aus bestehender Software auf sichere Weise gemeinsam zu nutzen und neue Softwareanwendungen für </w:t>
      </w:r>
      <w:r w:rsidR="00672924" w:rsidRPr="00672924">
        <w:t>Endanwender</w:t>
      </w:r>
      <w:r w:rsidR="00707006" w:rsidRPr="00672924">
        <w:t xml:space="preserve"> zu erstellen.</w:t>
      </w:r>
    </w:p>
    <w:p w14:paraId="467C4C2D" w14:textId="5F263B45" w:rsidR="00795C14" w:rsidRPr="00672924" w:rsidRDefault="00795C14" w:rsidP="007F010F">
      <w:r w:rsidRPr="00795C14">
        <w:rPr>
          <w:b/>
          <w:bCs/>
        </w:rPr>
        <w:t>Schneider Electric Exchange jetzt kennenlernen:</w:t>
      </w:r>
      <w:r>
        <w:t xml:space="preserve"> </w:t>
      </w:r>
      <w:hyperlink r:id="rId9" w:history="1">
        <w:r w:rsidRPr="00380038">
          <w:rPr>
            <w:rStyle w:val="Hyperlink"/>
          </w:rPr>
          <w:t>https://exchange.se.com/</w:t>
        </w:r>
      </w:hyperlink>
      <w:r>
        <w:t xml:space="preserve"> </w:t>
      </w:r>
    </w:p>
    <w:p w14:paraId="20AC3429" w14:textId="78828E75" w:rsidR="009B1FA7" w:rsidRPr="00C969C5" w:rsidRDefault="009B1FA7" w:rsidP="00C969C5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de-DE"/>
        </w:rPr>
      </w:pPr>
    </w:p>
    <w:p w14:paraId="1E85CE7A" w14:textId="59C66F4A" w:rsidR="001E0F34" w:rsidRPr="00B65CAE" w:rsidRDefault="00FD2DD4" w:rsidP="00B42F09">
      <w:pPr>
        <w:pStyle w:val="SEZwischentitel"/>
        <w:rPr>
          <w:lang w:val="de-DE"/>
        </w:rPr>
      </w:pPr>
      <w:r w:rsidRPr="00B65CAE">
        <w:rPr>
          <w:lang w:val="de-DE"/>
        </w:rPr>
        <w:t>Über Schneider Electric</w:t>
      </w:r>
    </w:p>
    <w:p w14:paraId="25777AAF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Wir von Schneider Electric möchten </w:t>
      </w:r>
      <w:r w:rsidRPr="00A9592D">
        <w:rPr>
          <w:b/>
          <w:bCs/>
          <w:kern w:val="24"/>
          <w:szCs w:val="16"/>
          <w:lang w:eastAsia="de-DE"/>
        </w:rPr>
        <w:t xml:space="preserve">die optimale Nutzung von Energie und Ressourcen für alle ermöglichen </w:t>
      </w:r>
      <w:r w:rsidRPr="00A9592D">
        <w:rPr>
          <w:kern w:val="24"/>
          <w:szCs w:val="16"/>
          <w:lang w:eastAsia="de-DE"/>
        </w:rPr>
        <w:t xml:space="preserve">und damit den </w:t>
      </w:r>
      <w:r w:rsidRPr="00A9592D">
        <w:rPr>
          <w:b/>
          <w:bCs/>
          <w:kern w:val="24"/>
          <w:szCs w:val="16"/>
          <w:lang w:eastAsia="de-DE"/>
        </w:rPr>
        <w:t xml:space="preserve">Weg zu Fortschritt und Nachhaltigkeit </w:t>
      </w:r>
      <w:r w:rsidRPr="00A9592D">
        <w:rPr>
          <w:kern w:val="24"/>
          <w:szCs w:val="16"/>
          <w:lang w:eastAsia="de-DE"/>
        </w:rPr>
        <w:t xml:space="preserve">ebnen. Wir nennen das </w:t>
      </w:r>
      <w:r w:rsidRPr="00A9592D">
        <w:rPr>
          <w:b/>
          <w:bCs/>
          <w:kern w:val="24"/>
          <w:szCs w:val="16"/>
          <w:lang w:eastAsia="de-DE"/>
        </w:rPr>
        <w:t xml:space="preserve">Life </w:t>
      </w:r>
      <w:proofErr w:type="spellStart"/>
      <w:r w:rsidRPr="00A9592D">
        <w:rPr>
          <w:b/>
          <w:bCs/>
          <w:kern w:val="24"/>
          <w:szCs w:val="16"/>
          <w:lang w:eastAsia="de-DE"/>
        </w:rPr>
        <w:t>Is</w:t>
      </w:r>
      <w:proofErr w:type="spellEnd"/>
      <w:r w:rsidRPr="00A9592D">
        <w:rPr>
          <w:b/>
          <w:bCs/>
          <w:kern w:val="24"/>
          <w:szCs w:val="16"/>
          <w:lang w:eastAsia="de-DE"/>
        </w:rPr>
        <w:t xml:space="preserve"> On.</w:t>
      </w:r>
    </w:p>
    <w:p w14:paraId="73AA626A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Wir sind Ihr </w:t>
      </w:r>
      <w:r w:rsidRPr="00A9592D">
        <w:rPr>
          <w:b/>
          <w:bCs/>
          <w:kern w:val="24"/>
          <w:szCs w:val="16"/>
          <w:lang w:eastAsia="de-DE"/>
        </w:rPr>
        <w:t>digitaler Partner für Nachhaltigkeit und Effizienz.</w:t>
      </w:r>
    </w:p>
    <w:p w14:paraId="6A8E6A5A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Wir fördern die digitale Transformation durch die Integration weltweit führender Prozess- und Energietechnologien, durch die Vernetzung von Produkten mit der Cloud, durch Steuerungskomponenten sowie mit Software und Services über den gesamten </w:t>
      </w:r>
      <w:r w:rsidRPr="00A9592D">
        <w:rPr>
          <w:kern w:val="24"/>
          <w:szCs w:val="16"/>
          <w:lang w:eastAsia="de-DE"/>
        </w:rPr>
        <w:lastRenderedPageBreak/>
        <w:t>Lebenszyklus hinweg. So ermöglichen wir ein integriertes Management für private Wohnhäuser, Gewerbegebäude, Rechenzentren, Infrastruktur und Industrien.</w:t>
      </w:r>
    </w:p>
    <w:p w14:paraId="7492E39F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Die tiefe Verankerung in den weltweiten lokalen Märkten macht uns zu einem nachhaltigen globalen Unternehmen. Wir setzen uns für offene Standards und für offene partnerschaftliche Eco-Systeme ein, die sich mit unserer </w:t>
      </w:r>
      <w:r w:rsidRPr="00A9592D">
        <w:rPr>
          <w:b/>
          <w:bCs/>
          <w:kern w:val="24"/>
          <w:szCs w:val="16"/>
          <w:lang w:eastAsia="de-DE"/>
        </w:rPr>
        <w:t xml:space="preserve">richtungsweisenden Aufgabe und unseren Werten Inklusion und Empowerment </w:t>
      </w:r>
      <w:r w:rsidRPr="00A9592D">
        <w:rPr>
          <w:kern w:val="24"/>
          <w:szCs w:val="16"/>
          <w:lang w:eastAsia="de-DE"/>
        </w:rPr>
        <w:t xml:space="preserve">identifizieren. </w:t>
      </w:r>
    </w:p>
    <w:p w14:paraId="42333E4D" w14:textId="77777777" w:rsidR="00A9592D" w:rsidRPr="00A9592D" w:rsidRDefault="0084716E" w:rsidP="00A9592D">
      <w:pPr>
        <w:pStyle w:val="SEBoilerplate"/>
        <w:rPr>
          <w:kern w:val="24"/>
          <w:szCs w:val="16"/>
          <w:lang w:eastAsia="de-DE"/>
        </w:rPr>
      </w:pPr>
      <w:hyperlink r:id="rId10" w:history="1">
        <w:r w:rsidR="00A9592D" w:rsidRPr="00A9592D">
          <w:rPr>
            <w:rStyle w:val="Hyperlink"/>
            <w:kern w:val="24"/>
            <w:szCs w:val="16"/>
            <w:lang w:eastAsia="de-DE"/>
          </w:rPr>
          <w:t>www.se.com</w:t>
        </w:r>
      </w:hyperlink>
    </w:p>
    <w:p w14:paraId="1541FE6C" w14:textId="53EC782C" w:rsidR="004E20D6" w:rsidRDefault="005F0F98" w:rsidP="004E20D6">
      <w:pPr>
        <w:rPr>
          <w:rFonts w:cs="Arial"/>
          <w:sz w:val="16"/>
        </w:rPr>
      </w:pPr>
      <w:r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7777777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1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7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CERPf20CAADFBAAADgAAAAAAAAAAAAAAAAAuAgAAZHJzL2Uyb0RvYy54bWxQ&#10;SwECLQAUAAYACAAAACEAHC4x79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CE9F" w14:textId="77777777" w:rsidR="00FE3271" w:rsidRDefault="00FE3271" w:rsidP="00B230CF">
      <w:r>
        <w:separator/>
      </w:r>
    </w:p>
  </w:endnote>
  <w:endnote w:type="continuationSeparator" w:id="0">
    <w:p w14:paraId="7B4CA514" w14:textId="77777777" w:rsidR="00FE3271" w:rsidRDefault="00FE3271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247DB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5DD8" w14:textId="6D910B68" w:rsidR="00451A6B" w:rsidRPr="00C1284A" w:rsidRDefault="000B5E2F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06F9402" wp14:editId="71B9D3C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3e7a435bb17539536c030405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23A58B" w14:textId="31560343" w:rsidR="000B5E2F" w:rsidRPr="000B5E2F" w:rsidRDefault="000B5E2F" w:rsidP="000B5E2F">
                          <w:pPr>
                            <w:spacing w:after="0"/>
                            <w:jc w:val="center"/>
                            <w:rPr>
                              <w:rFonts w:cs="Arial"/>
                              <w:color w:val="626469"/>
                              <w:sz w:val="12"/>
                            </w:rPr>
                          </w:pPr>
                          <w:r w:rsidRPr="000B5E2F">
                            <w:rPr>
                              <w:rFonts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F9402" id="_x0000_t202" coordsize="21600,21600" o:spt="202" path="m,l,21600r21600,l21600,xe">
              <v:stroke joinstyle="miter"/>
              <v:path gradientshapeok="t" o:connecttype="rect"/>
            </v:shapetype>
            <v:shape id="MSIPCM3e7a435bb17539536c030405" o:spid="_x0000_s1029" type="#_x0000_t202" alt="{&quot;HashCode&quot;:1235388660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" o:allowincell="f" filled="f" stroked="f" strokeweight=".5pt">
              <v:textbox inset=",0,,0">
                <w:txbxContent>
                  <w:p w14:paraId="0223A58B" w14:textId="31560343" w:rsidR="000B5E2F" w:rsidRPr="000B5E2F" w:rsidRDefault="000B5E2F" w:rsidP="000B5E2F">
                    <w:pPr>
                      <w:spacing w:after="0"/>
                      <w:jc w:val="center"/>
                      <w:rPr>
                        <w:rFonts w:cs="Arial"/>
                        <w:color w:val="626469"/>
                        <w:sz w:val="12"/>
                      </w:rPr>
                    </w:pPr>
                    <w:r w:rsidRPr="000B5E2F">
                      <w:rPr>
                        <w:rFonts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A6B"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183CDA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1BC9D9CF" w:rsidR="00451A6B" w:rsidRPr="003A46D0" w:rsidRDefault="00A9592D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Christine Beck-Sablonski</w:t>
                                </w:r>
                              </w:p>
                              <w:p w14:paraId="7FBA7D4F" w14:textId="427BEF97" w:rsidR="00451A6B" w:rsidRPr="00530EC0" w:rsidRDefault="00A9592D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</w:pPr>
                                <w:proofErr w:type="gramStart"/>
                                <w:r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Mobil</w:t>
                                </w:r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 xml:space="preserve"> </w:t>
                                </w:r>
                                <w:r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+ 49 171 172 4176</w:t>
                                </w:r>
                              </w:p>
                              <w:p w14:paraId="4544F21D" w14:textId="41241AC5" w:rsidR="00451A6B" w:rsidRPr="00530EC0" w:rsidRDefault="00A9592D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christine.beck-sablonski</w:t>
                                </w:r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@</w:t>
                                </w:r>
                                <w:r w:rsidR="00497B9A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se</w:t>
                                </w:r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  <w:proofErr w:type="spellEnd"/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3EECC789" w:rsidR="00451A6B" w:rsidRPr="00183CDA" w:rsidRDefault="00183CDA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M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artin Barde</w:t>
                                </w:r>
                              </w:p>
                              <w:p w14:paraId="0654E205" w14:textId="536BFC45" w:rsidR="00451A6B" w:rsidRPr="00183CDA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Tel: </w:t>
                                </w:r>
                                <w:r w:rsidR="007E6A10"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+49 </w:t>
                                </w:r>
                                <w:r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261 96 37 57 </w:t>
                                </w:r>
                                <w:r w:rsid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185</w:t>
                                </w:r>
                              </w:p>
                              <w:p w14:paraId="3827BD28" w14:textId="4C34340D" w:rsidR="00451A6B" w:rsidRPr="00183CDA" w:rsidRDefault="00183CDA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mbarde</w:t>
                                </w:r>
                                <w:r w:rsidR="00451A6B" w:rsidRPr="00183CDA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@riba.eu</w:t>
                                </w:r>
                                <w:r w:rsidR="00451A6B"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183CDA" w:rsidRDefault="00451A6B" w:rsidP="00C1284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K4cB&#10;jR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183CDA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1BC9D9CF" w:rsidR="00451A6B" w:rsidRPr="003A46D0" w:rsidRDefault="00A9592D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Christine Beck-Sablonski</w:t>
                          </w:r>
                        </w:p>
                        <w:p w14:paraId="7FBA7D4F" w14:textId="427BEF97" w:rsidR="00451A6B" w:rsidRPr="00530EC0" w:rsidRDefault="00A9592D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</w:pPr>
                          <w:proofErr w:type="gramStart"/>
                          <w:r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Mobil</w:t>
                          </w:r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:</w:t>
                          </w:r>
                          <w:proofErr w:type="gramEnd"/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 xml:space="preserve"> </w:t>
                          </w:r>
                          <w:r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+ 49 171 172 4176</w:t>
                          </w:r>
                        </w:p>
                        <w:p w14:paraId="4544F21D" w14:textId="41241AC5" w:rsidR="00451A6B" w:rsidRPr="00530EC0" w:rsidRDefault="00A9592D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christine.beck-sablonski</w:t>
                          </w:r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@</w:t>
                          </w:r>
                          <w:r w:rsidR="00497B9A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se</w:t>
                          </w:r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  <w:proofErr w:type="spellEnd"/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3EECC789" w:rsidR="00451A6B" w:rsidRPr="00183CDA" w:rsidRDefault="00183CDA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M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artin Barde</w:t>
                          </w:r>
                        </w:p>
                        <w:p w14:paraId="0654E205" w14:textId="536BFC45" w:rsidR="00451A6B" w:rsidRPr="00183CDA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Tel: </w:t>
                          </w:r>
                          <w:r w:rsidR="007E6A10"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+49 </w:t>
                          </w:r>
                          <w:r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261 96 37 57 </w:t>
                          </w:r>
                          <w:r w:rsid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185</w:t>
                          </w:r>
                        </w:p>
                        <w:p w14:paraId="3827BD28" w14:textId="4C34340D" w:rsidR="00451A6B" w:rsidRPr="00183CDA" w:rsidRDefault="00183CDA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mbarde</w:t>
                          </w:r>
                          <w:r w:rsidR="00451A6B" w:rsidRPr="00183CDA"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@riba.eu</w:t>
                          </w:r>
                          <w:r w:rsidR="00451A6B"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183CDA" w:rsidRDefault="00451A6B" w:rsidP="00C1284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51A6B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4145D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 w:rsidR="00451A6B">
      <w:rPr>
        <w:rFonts w:cs="ArialRoundedMTStd-Light"/>
        <w:noProof/>
        <w:sz w:val="16"/>
        <w:szCs w:val="16"/>
        <w:lang w:eastAsia="de-DE"/>
      </w:rPr>
      <w:t>Seite</w:t>
    </w:r>
    <w:r w:rsidR="00451A6B" w:rsidRPr="005A6A35">
      <w:rPr>
        <w:rFonts w:cs="ArialRoundedMTStd-Light"/>
        <w:sz w:val="16"/>
        <w:szCs w:val="16"/>
      </w:rPr>
      <w:t xml:space="preserve"> | </w:t>
    </w:r>
    <w:r w:rsidR="00451A6B" w:rsidRPr="005A6A35">
      <w:rPr>
        <w:rFonts w:cs="ArialRoundedMTStd-Light"/>
        <w:sz w:val="16"/>
        <w:szCs w:val="16"/>
      </w:rPr>
      <w:fldChar w:fldCharType="begin"/>
    </w:r>
    <w:r w:rsidR="00451A6B" w:rsidRPr="005A6A35">
      <w:rPr>
        <w:rFonts w:cs="ArialRoundedMTStd-Light"/>
        <w:sz w:val="16"/>
        <w:szCs w:val="16"/>
      </w:rPr>
      <w:instrText xml:space="preserve"> PAGE   \* MERGEFORMAT </w:instrText>
    </w:r>
    <w:r w:rsidR="00451A6B" w:rsidRPr="005A6A35">
      <w:rPr>
        <w:rFonts w:cs="ArialRoundedMTStd-Light"/>
        <w:sz w:val="16"/>
        <w:szCs w:val="16"/>
      </w:rPr>
      <w:fldChar w:fldCharType="separate"/>
    </w:r>
    <w:r w:rsidR="00451A6B">
      <w:rPr>
        <w:rFonts w:cs="ArialRoundedMTStd-Light"/>
        <w:noProof/>
        <w:sz w:val="16"/>
        <w:szCs w:val="16"/>
      </w:rPr>
      <w:t>1</w:t>
    </w:r>
    <w:r w:rsidR="00451A6B"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6653" w14:textId="77777777" w:rsidR="00FE3271" w:rsidRDefault="00FE3271" w:rsidP="00B230CF">
      <w:r>
        <w:separator/>
      </w:r>
    </w:p>
  </w:footnote>
  <w:footnote w:type="continuationSeparator" w:id="0">
    <w:p w14:paraId="7EC1E186" w14:textId="77777777" w:rsidR="00FE3271" w:rsidRDefault="00FE3271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5CFC" w14:textId="77777777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</w:t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17113"/>
    <w:rsid w:val="000229D0"/>
    <w:rsid w:val="00030101"/>
    <w:rsid w:val="0003502E"/>
    <w:rsid w:val="0003688C"/>
    <w:rsid w:val="00037E64"/>
    <w:rsid w:val="00054895"/>
    <w:rsid w:val="00066D5D"/>
    <w:rsid w:val="00073171"/>
    <w:rsid w:val="00075DD6"/>
    <w:rsid w:val="00082D12"/>
    <w:rsid w:val="000833F8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450F"/>
    <w:rsid w:val="000B5117"/>
    <w:rsid w:val="000B5E2F"/>
    <w:rsid w:val="000D3470"/>
    <w:rsid w:val="000D5254"/>
    <w:rsid w:val="000D7CD4"/>
    <w:rsid w:val="000D7D96"/>
    <w:rsid w:val="000E1897"/>
    <w:rsid w:val="000E3E78"/>
    <w:rsid w:val="000E4167"/>
    <w:rsid w:val="000F1E27"/>
    <w:rsid w:val="001034CF"/>
    <w:rsid w:val="001101DE"/>
    <w:rsid w:val="001118FB"/>
    <w:rsid w:val="00113EB6"/>
    <w:rsid w:val="001141CD"/>
    <w:rsid w:val="00120E16"/>
    <w:rsid w:val="00125C68"/>
    <w:rsid w:val="001317C4"/>
    <w:rsid w:val="00132648"/>
    <w:rsid w:val="00133999"/>
    <w:rsid w:val="00134914"/>
    <w:rsid w:val="00136290"/>
    <w:rsid w:val="0013728B"/>
    <w:rsid w:val="00137B5D"/>
    <w:rsid w:val="001408F3"/>
    <w:rsid w:val="00142AAF"/>
    <w:rsid w:val="0015536A"/>
    <w:rsid w:val="00160FC0"/>
    <w:rsid w:val="0016405E"/>
    <w:rsid w:val="001647EA"/>
    <w:rsid w:val="00164F36"/>
    <w:rsid w:val="00165522"/>
    <w:rsid w:val="001674EF"/>
    <w:rsid w:val="001733EF"/>
    <w:rsid w:val="00183CDA"/>
    <w:rsid w:val="00190F34"/>
    <w:rsid w:val="00195C3E"/>
    <w:rsid w:val="001A136F"/>
    <w:rsid w:val="001A5DF3"/>
    <w:rsid w:val="001B2EF3"/>
    <w:rsid w:val="001B4840"/>
    <w:rsid w:val="001C048F"/>
    <w:rsid w:val="001C1BFD"/>
    <w:rsid w:val="001E0F34"/>
    <w:rsid w:val="001E45AC"/>
    <w:rsid w:val="001E71E8"/>
    <w:rsid w:val="001F1D7C"/>
    <w:rsid w:val="001F4B8C"/>
    <w:rsid w:val="001F7003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43B13"/>
    <w:rsid w:val="00246103"/>
    <w:rsid w:val="0026085F"/>
    <w:rsid w:val="002621F0"/>
    <w:rsid w:val="00263BB0"/>
    <w:rsid w:val="002671E7"/>
    <w:rsid w:val="00272D28"/>
    <w:rsid w:val="00274B66"/>
    <w:rsid w:val="002778D3"/>
    <w:rsid w:val="00291099"/>
    <w:rsid w:val="002920A2"/>
    <w:rsid w:val="00297AB0"/>
    <w:rsid w:val="002A2A39"/>
    <w:rsid w:val="002A53BF"/>
    <w:rsid w:val="002A6673"/>
    <w:rsid w:val="002A7902"/>
    <w:rsid w:val="002C6C9C"/>
    <w:rsid w:val="002D3451"/>
    <w:rsid w:val="002D5DBE"/>
    <w:rsid w:val="002D65CB"/>
    <w:rsid w:val="002E1C68"/>
    <w:rsid w:val="002F07DD"/>
    <w:rsid w:val="002F1EE4"/>
    <w:rsid w:val="00302450"/>
    <w:rsid w:val="003041B8"/>
    <w:rsid w:val="003060E2"/>
    <w:rsid w:val="0030676C"/>
    <w:rsid w:val="00307659"/>
    <w:rsid w:val="00312959"/>
    <w:rsid w:val="003129B6"/>
    <w:rsid w:val="0031411F"/>
    <w:rsid w:val="00316999"/>
    <w:rsid w:val="00332358"/>
    <w:rsid w:val="0033261C"/>
    <w:rsid w:val="00336497"/>
    <w:rsid w:val="003372E2"/>
    <w:rsid w:val="00337437"/>
    <w:rsid w:val="003379F4"/>
    <w:rsid w:val="0034734B"/>
    <w:rsid w:val="00350ED7"/>
    <w:rsid w:val="00351F8D"/>
    <w:rsid w:val="003539C6"/>
    <w:rsid w:val="00356384"/>
    <w:rsid w:val="0036398D"/>
    <w:rsid w:val="00366261"/>
    <w:rsid w:val="0036777B"/>
    <w:rsid w:val="00374C33"/>
    <w:rsid w:val="00376BB4"/>
    <w:rsid w:val="0038552E"/>
    <w:rsid w:val="003855CD"/>
    <w:rsid w:val="00396339"/>
    <w:rsid w:val="003A39B1"/>
    <w:rsid w:val="003B1387"/>
    <w:rsid w:val="003B54DB"/>
    <w:rsid w:val="003C4C3F"/>
    <w:rsid w:val="003C68D0"/>
    <w:rsid w:val="003D1D2F"/>
    <w:rsid w:val="003D2FD9"/>
    <w:rsid w:val="003E45B6"/>
    <w:rsid w:val="003E67DA"/>
    <w:rsid w:val="003E7D78"/>
    <w:rsid w:val="003F351D"/>
    <w:rsid w:val="003F52B6"/>
    <w:rsid w:val="003F61DB"/>
    <w:rsid w:val="00400557"/>
    <w:rsid w:val="004110DE"/>
    <w:rsid w:val="00413C3B"/>
    <w:rsid w:val="004146BC"/>
    <w:rsid w:val="004167DE"/>
    <w:rsid w:val="004279AA"/>
    <w:rsid w:val="004322A5"/>
    <w:rsid w:val="00436DB0"/>
    <w:rsid w:val="00441F85"/>
    <w:rsid w:val="00442DA8"/>
    <w:rsid w:val="00446033"/>
    <w:rsid w:val="00451365"/>
    <w:rsid w:val="00451A6B"/>
    <w:rsid w:val="00453504"/>
    <w:rsid w:val="00460702"/>
    <w:rsid w:val="0046283C"/>
    <w:rsid w:val="00462A9C"/>
    <w:rsid w:val="00464D2F"/>
    <w:rsid w:val="0047147D"/>
    <w:rsid w:val="004734E0"/>
    <w:rsid w:val="004735B0"/>
    <w:rsid w:val="0047652D"/>
    <w:rsid w:val="00490852"/>
    <w:rsid w:val="004927E4"/>
    <w:rsid w:val="004927F4"/>
    <w:rsid w:val="00493E4E"/>
    <w:rsid w:val="00495A72"/>
    <w:rsid w:val="00497B9A"/>
    <w:rsid w:val="004A790B"/>
    <w:rsid w:val="004B35F7"/>
    <w:rsid w:val="004B70DE"/>
    <w:rsid w:val="004B749D"/>
    <w:rsid w:val="004C50D2"/>
    <w:rsid w:val="004C5A41"/>
    <w:rsid w:val="004C7CD9"/>
    <w:rsid w:val="004E20D6"/>
    <w:rsid w:val="004E32FB"/>
    <w:rsid w:val="004E3B4B"/>
    <w:rsid w:val="004E7CE5"/>
    <w:rsid w:val="004F4B69"/>
    <w:rsid w:val="004F720C"/>
    <w:rsid w:val="00501D81"/>
    <w:rsid w:val="00506C46"/>
    <w:rsid w:val="005116BD"/>
    <w:rsid w:val="00511AF8"/>
    <w:rsid w:val="00512B01"/>
    <w:rsid w:val="00513C2A"/>
    <w:rsid w:val="00524C28"/>
    <w:rsid w:val="005265EE"/>
    <w:rsid w:val="00530DC9"/>
    <w:rsid w:val="00530EC0"/>
    <w:rsid w:val="00543D9A"/>
    <w:rsid w:val="00545E7C"/>
    <w:rsid w:val="00547BB7"/>
    <w:rsid w:val="00547C1D"/>
    <w:rsid w:val="00553E7E"/>
    <w:rsid w:val="00562DE2"/>
    <w:rsid w:val="00573D76"/>
    <w:rsid w:val="00584F11"/>
    <w:rsid w:val="005855CF"/>
    <w:rsid w:val="00590F7B"/>
    <w:rsid w:val="00592797"/>
    <w:rsid w:val="00593477"/>
    <w:rsid w:val="00593A58"/>
    <w:rsid w:val="005973C0"/>
    <w:rsid w:val="00597782"/>
    <w:rsid w:val="005A080D"/>
    <w:rsid w:val="005A3F40"/>
    <w:rsid w:val="005A4CE1"/>
    <w:rsid w:val="005A61EE"/>
    <w:rsid w:val="005A6A35"/>
    <w:rsid w:val="005A7F8D"/>
    <w:rsid w:val="005B0100"/>
    <w:rsid w:val="005B7B3A"/>
    <w:rsid w:val="005C45D9"/>
    <w:rsid w:val="005C6677"/>
    <w:rsid w:val="005D0236"/>
    <w:rsid w:val="005E38E4"/>
    <w:rsid w:val="005F0F98"/>
    <w:rsid w:val="005F1D71"/>
    <w:rsid w:val="005F2DF7"/>
    <w:rsid w:val="0060117D"/>
    <w:rsid w:val="006017DF"/>
    <w:rsid w:val="006106AF"/>
    <w:rsid w:val="0061663E"/>
    <w:rsid w:val="00617914"/>
    <w:rsid w:val="00641A45"/>
    <w:rsid w:val="00641A66"/>
    <w:rsid w:val="00642940"/>
    <w:rsid w:val="006443D7"/>
    <w:rsid w:val="006510C3"/>
    <w:rsid w:val="006555CD"/>
    <w:rsid w:val="0065647F"/>
    <w:rsid w:val="00660CEA"/>
    <w:rsid w:val="00664782"/>
    <w:rsid w:val="0067092C"/>
    <w:rsid w:val="00672924"/>
    <w:rsid w:val="00686F4F"/>
    <w:rsid w:val="00692FA0"/>
    <w:rsid w:val="006936C7"/>
    <w:rsid w:val="0069650D"/>
    <w:rsid w:val="006968A3"/>
    <w:rsid w:val="006A6AF8"/>
    <w:rsid w:val="006B23F4"/>
    <w:rsid w:val="006B7D9F"/>
    <w:rsid w:val="006C6B2A"/>
    <w:rsid w:val="006D052D"/>
    <w:rsid w:val="006D0A5F"/>
    <w:rsid w:val="006D2996"/>
    <w:rsid w:val="006D5273"/>
    <w:rsid w:val="006D74BE"/>
    <w:rsid w:val="006E506F"/>
    <w:rsid w:val="007010EF"/>
    <w:rsid w:val="00707006"/>
    <w:rsid w:val="007074B3"/>
    <w:rsid w:val="007075C5"/>
    <w:rsid w:val="0071209A"/>
    <w:rsid w:val="00713D82"/>
    <w:rsid w:val="00717E13"/>
    <w:rsid w:val="00720214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4330C"/>
    <w:rsid w:val="0074378E"/>
    <w:rsid w:val="00747886"/>
    <w:rsid w:val="00750733"/>
    <w:rsid w:val="0075079E"/>
    <w:rsid w:val="00752DEF"/>
    <w:rsid w:val="00752FEE"/>
    <w:rsid w:val="0075635B"/>
    <w:rsid w:val="007578B3"/>
    <w:rsid w:val="007753E2"/>
    <w:rsid w:val="00795C14"/>
    <w:rsid w:val="007A0276"/>
    <w:rsid w:val="007A27C7"/>
    <w:rsid w:val="007A585B"/>
    <w:rsid w:val="007B0AAE"/>
    <w:rsid w:val="007B4F0C"/>
    <w:rsid w:val="007B7BAC"/>
    <w:rsid w:val="007C1C63"/>
    <w:rsid w:val="007C369D"/>
    <w:rsid w:val="007E60C6"/>
    <w:rsid w:val="007E64EB"/>
    <w:rsid w:val="007E6A10"/>
    <w:rsid w:val="007E6C95"/>
    <w:rsid w:val="007E77FD"/>
    <w:rsid w:val="007F010F"/>
    <w:rsid w:val="007F0C9B"/>
    <w:rsid w:val="007F131F"/>
    <w:rsid w:val="007F6C16"/>
    <w:rsid w:val="008059C6"/>
    <w:rsid w:val="0082052D"/>
    <w:rsid w:val="00820B2C"/>
    <w:rsid w:val="00831A23"/>
    <w:rsid w:val="008322E1"/>
    <w:rsid w:val="00833460"/>
    <w:rsid w:val="00835856"/>
    <w:rsid w:val="008369F8"/>
    <w:rsid w:val="00841099"/>
    <w:rsid w:val="0084716E"/>
    <w:rsid w:val="008528F0"/>
    <w:rsid w:val="0085324B"/>
    <w:rsid w:val="008641E4"/>
    <w:rsid w:val="0087052F"/>
    <w:rsid w:val="00871576"/>
    <w:rsid w:val="00877EB0"/>
    <w:rsid w:val="0088144F"/>
    <w:rsid w:val="00883201"/>
    <w:rsid w:val="0088427C"/>
    <w:rsid w:val="00886348"/>
    <w:rsid w:val="0089181B"/>
    <w:rsid w:val="008A467E"/>
    <w:rsid w:val="008A5630"/>
    <w:rsid w:val="008B5ED1"/>
    <w:rsid w:val="008C5285"/>
    <w:rsid w:val="008D2ACA"/>
    <w:rsid w:val="008D32C7"/>
    <w:rsid w:val="008D3E97"/>
    <w:rsid w:val="008D4E78"/>
    <w:rsid w:val="008E676D"/>
    <w:rsid w:val="008E7396"/>
    <w:rsid w:val="008F089A"/>
    <w:rsid w:val="008F0DBF"/>
    <w:rsid w:val="008F3650"/>
    <w:rsid w:val="008F3933"/>
    <w:rsid w:val="00902EB0"/>
    <w:rsid w:val="009126D9"/>
    <w:rsid w:val="00912749"/>
    <w:rsid w:val="00922396"/>
    <w:rsid w:val="009260F7"/>
    <w:rsid w:val="00932C7C"/>
    <w:rsid w:val="009347B8"/>
    <w:rsid w:val="00935D7E"/>
    <w:rsid w:val="00936B22"/>
    <w:rsid w:val="009418C3"/>
    <w:rsid w:val="009476DA"/>
    <w:rsid w:val="00953A85"/>
    <w:rsid w:val="0095469B"/>
    <w:rsid w:val="00955828"/>
    <w:rsid w:val="00963B3B"/>
    <w:rsid w:val="00967223"/>
    <w:rsid w:val="00970815"/>
    <w:rsid w:val="00971775"/>
    <w:rsid w:val="00973043"/>
    <w:rsid w:val="00973A27"/>
    <w:rsid w:val="00977CD2"/>
    <w:rsid w:val="0098336A"/>
    <w:rsid w:val="00983CA8"/>
    <w:rsid w:val="00996ADA"/>
    <w:rsid w:val="009A0E8F"/>
    <w:rsid w:val="009A1484"/>
    <w:rsid w:val="009A31D9"/>
    <w:rsid w:val="009A3F42"/>
    <w:rsid w:val="009A4778"/>
    <w:rsid w:val="009B1976"/>
    <w:rsid w:val="009B1FA7"/>
    <w:rsid w:val="009B7AFB"/>
    <w:rsid w:val="009C0724"/>
    <w:rsid w:val="009C589F"/>
    <w:rsid w:val="009E01CD"/>
    <w:rsid w:val="009E65E0"/>
    <w:rsid w:val="009F5ED0"/>
    <w:rsid w:val="00A008F2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5255"/>
    <w:rsid w:val="00A25CD4"/>
    <w:rsid w:val="00A267DF"/>
    <w:rsid w:val="00A274BA"/>
    <w:rsid w:val="00A3009C"/>
    <w:rsid w:val="00A31477"/>
    <w:rsid w:val="00A3237B"/>
    <w:rsid w:val="00A363F6"/>
    <w:rsid w:val="00A4211B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9592D"/>
    <w:rsid w:val="00A96A3D"/>
    <w:rsid w:val="00AB1D7C"/>
    <w:rsid w:val="00AB2F11"/>
    <w:rsid w:val="00AB3B8D"/>
    <w:rsid w:val="00AB5A01"/>
    <w:rsid w:val="00AB5A4F"/>
    <w:rsid w:val="00AC0927"/>
    <w:rsid w:val="00AC0B6A"/>
    <w:rsid w:val="00AC0CC4"/>
    <w:rsid w:val="00AC3592"/>
    <w:rsid w:val="00AC46BB"/>
    <w:rsid w:val="00AC608A"/>
    <w:rsid w:val="00AC63BA"/>
    <w:rsid w:val="00AD017D"/>
    <w:rsid w:val="00AD40CC"/>
    <w:rsid w:val="00AD7895"/>
    <w:rsid w:val="00AE533A"/>
    <w:rsid w:val="00AE6F3D"/>
    <w:rsid w:val="00AE73C0"/>
    <w:rsid w:val="00AF0388"/>
    <w:rsid w:val="00B05C73"/>
    <w:rsid w:val="00B0728A"/>
    <w:rsid w:val="00B15F61"/>
    <w:rsid w:val="00B230CF"/>
    <w:rsid w:val="00B27090"/>
    <w:rsid w:val="00B27BBF"/>
    <w:rsid w:val="00B31E64"/>
    <w:rsid w:val="00B3440F"/>
    <w:rsid w:val="00B37D90"/>
    <w:rsid w:val="00B37E0C"/>
    <w:rsid w:val="00B41269"/>
    <w:rsid w:val="00B41336"/>
    <w:rsid w:val="00B42F09"/>
    <w:rsid w:val="00B5386E"/>
    <w:rsid w:val="00B54612"/>
    <w:rsid w:val="00B555AD"/>
    <w:rsid w:val="00B6028B"/>
    <w:rsid w:val="00B64E78"/>
    <w:rsid w:val="00B65CAE"/>
    <w:rsid w:val="00B6792B"/>
    <w:rsid w:val="00B71472"/>
    <w:rsid w:val="00B74FCC"/>
    <w:rsid w:val="00B75C90"/>
    <w:rsid w:val="00B7638A"/>
    <w:rsid w:val="00B85C0E"/>
    <w:rsid w:val="00B87587"/>
    <w:rsid w:val="00B93E9A"/>
    <w:rsid w:val="00B94698"/>
    <w:rsid w:val="00B9494F"/>
    <w:rsid w:val="00B96BEA"/>
    <w:rsid w:val="00BA1013"/>
    <w:rsid w:val="00BA2FE3"/>
    <w:rsid w:val="00BA67A0"/>
    <w:rsid w:val="00BB3A4D"/>
    <w:rsid w:val="00BC13E3"/>
    <w:rsid w:val="00BC1CA4"/>
    <w:rsid w:val="00BC4061"/>
    <w:rsid w:val="00BC529A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C51"/>
    <w:rsid w:val="00C05C2A"/>
    <w:rsid w:val="00C07EBF"/>
    <w:rsid w:val="00C1284A"/>
    <w:rsid w:val="00C17A3F"/>
    <w:rsid w:val="00C212F7"/>
    <w:rsid w:val="00C328A0"/>
    <w:rsid w:val="00C3467F"/>
    <w:rsid w:val="00C36135"/>
    <w:rsid w:val="00C40434"/>
    <w:rsid w:val="00C41AA8"/>
    <w:rsid w:val="00C436A1"/>
    <w:rsid w:val="00C466E7"/>
    <w:rsid w:val="00C47247"/>
    <w:rsid w:val="00C472F0"/>
    <w:rsid w:val="00C548DF"/>
    <w:rsid w:val="00C54A07"/>
    <w:rsid w:val="00C550AD"/>
    <w:rsid w:val="00C619C6"/>
    <w:rsid w:val="00C63477"/>
    <w:rsid w:val="00C64A71"/>
    <w:rsid w:val="00C65FDA"/>
    <w:rsid w:val="00C7618D"/>
    <w:rsid w:val="00C8019A"/>
    <w:rsid w:val="00C95233"/>
    <w:rsid w:val="00C969C5"/>
    <w:rsid w:val="00C96C08"/>
    <w:rsid w:val="00CB2F30"/>
    <w:rsid w:val="00CB2FE1"/>
    <w:rsid w:val="00CB5B1F"/>
    <w:rsid w:val="00CC14BA"/>
    <w:rsid w:val="00CC348A"/>
    <w:rsid w:val="00CC43DA"/>
    <w:rsid w:val="00CD70F8"/>
    <w:rsid w:val="00CE0C8E"/>
    <w:rsid w:val="00CE3460"/>
    <w:rsid w:val="00CE7512"/>
    <w:rsid w:val="00CF2581"/>
    <w:rsid w:val="00CF33C8"/>
    <w:rsid w:val="00CF345E"/>
    <w:rsid w:val="00CF3B3E"/>
    <w:rsid w:val="00CF4576"/>
    <w:rsid w:val="00CF6C74"/>
    <w:rsid w:val="00CF6F52"/>
    <w:rsid w:val="00CF75D6"/>
    <w:rsid w:val="00CF7D01"/>
    <w:rsid w:val="00D00BED"/>
    <w:rsid w:val="00D03ACB"/>
    <w:rsid w:val="00D05BC4"/>
    <w:rsid w:val="00D0688E"/>
    <w:rsid w:val="00D155ED"/>
    <w:rsid w:val="00D15698"/>
    <w:rsid w:val="00D15B38"/>
    <w:rsid w:val="00D1698F"/>
    <w:rsid w:val="00D24662"/>
    <w:rsid w:val="00D26D67"/>
    <w:rsid w:val="00D26FC1"/>
    <w:rsid w:val="00D273E3"/>
    <w:rsid w:val="00D30149"/>
    <w:rsid w:val="00D301DD"/>
    <w:rsid w:val="00D34AB6"/>
    <w:rsid w:val="00D3726D"/>
    <w:rsid w:val="00D4003A"/>
    <w:rsid w:val="00D41A90"/>
    <w:rsid w:val="00D45603"/>
    <w:rsid w:val="00D47B2E"/>
    <w:rsid w:val="00D56C0B"/>
    <w:rsid w:val="00D57EEC"/>
    <w:rsid w:val="00D6518A"/>
    <w:rsid w:val="00D7173B"/>
    <w:rsid w:val="00D718A1"/>
    <w:rsid w:val="00D75776"/>
    <w:rsid w:val="00D805C1"/>
    <w:rsid w:val="00D8130E"/>
    <w:rsid w:val="00D90848"/>
    <w:rsid w:val="00DA1730"/>
    <w:rsid w:val="00DA175D"/>
    <w:rsid w:val="00DA1E73"/>
    <w:rsid w:val="00DA29CF"/>
    <w:rsid w:val="00DA4560"/>
    <w:rsid w:val="00DA7942"/>
    <w:rsid w:val="00DB0FE9"/>
    <w:rsid w:val="00DB3199"/>
    <w:rsid w:val="00DB41AA"/>
    <w:rsid w:val="00DB6171"/>
    <w:rsid w:val="00DB6E06"/>
    <w:rsid w:val="00DB7A92"/>
    <w:rsid w:val="00DB7D03"/>
    <w:rsid w:val="00DC4060"/>
    <w:rsid w:val="00DC462B"/>
    <w:rsid w:val="00DC7630"/>
    <w:rsid w:val="00DD0CDC"/>
    <w:rsid w:val="00DD1778"/>
    <w:rsid w:val="00DD4EBB"/>
    <w:rsid w:val="00DE011A"/>
    <w:rsid w:val="00DE5C96"/>
    <w:rsid w:val="00DF328D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0B5A"/>
    <w:rsid w:val="00E43D52"/>
    <w:rsid w:val="00E47021"/>
    <w:rsid w:val="00E52880"/>
    <w:rsid w:val="00E52F9C"/>
    <w:rsid w:val="00E5461A"/>
    <w:rsid w:val="00E617E9"/>
    <w:rsid w:val="00E6493F"/>
    <w:rsid w:val="00E7640D"/>
    <w:rsid w:val="00E76ACC"/>
    <w:rsid w:val="00E90DF7"/>
    <w:rsid w:val="00E92673"/>
    <w:rsid w:val="00EA2EB0"/>
    <w:rsid w:val="00EA5B86"/>
    <w:rsid w:val="00EB1F70"/>
    <w:rsid w:val="00EC30F1"/>
    <w:rsid w:val="00EC3290"/>
    <w:rsid w:val="00ED5876"/>
    <w:rsid w:val="00ED612B"/>
    <w:rsid w:val="00EE2D99"/>
    <w:rsid w:val="00EE759E"/>
    <w:rsid w:val="00EF195D"/>
    <w:rsid w:val="00EF35B4"/>
    <w:rsid w:val="00EF49C4"/>
    <w:rsid w:val="00F06E3D"/>
    <w:rsid w:val="00F07548"/>
    <w:rsid w:val="00F12921"/>
    <w:rsid w:val="00F22729"/>
    <w:rsid w:val="00F23E41"/>
    <w:rsid w:val="00F23FB0"/>
    <w:rsid w:val="00F24D20"/>
    <w:rsid w:val="00F252F2"/>
    <w:rsid w:val="00F362B0"/>
    <w:rsid w:val="00F47583"/>
    <w:rsid w:val="00F54379"/>
    <w:rsid w:val="00F5749B"/>
    <w:rsid w:val="00F57BD2"/>
    <w:rsid w:val="00F61A0A"/>
    <w:rsid w:val="00F63BC2"/>
    <w:rsid w:val="00F76018"/>
    <w:rsid w:val="00F76D53"/>
    <w:rsid w:val="00FA07B9"/>
    <w:rsid w:val="00FA1E26"/>
    <w:rsid w:val="00FB0FA2"/>
    <w:rsid w:val="00FB3103"/>
    <w:rsid w:val="00FC1BB0"/>
    <w:rsid w:val="00FD2DD4"/>
    <w:rsid w:val="00FD3009"/>
    <w:rsid w:val="00FD74C4"/>
    <w:rsid w:val="00FE09AD"/>
    <w:rsid w:val="00FE240F"/>
    <w:rsid w:val="00FE3271"/>
    <w:rsid w:val="00FF4CCC"/>
    <w:rsid w:val="00FF54D8"/>
    <w:rsid w:val="00FF57EB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D15698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D15698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hotkey-layer">
    <w:name w:val="hotkey-layer"/>
    <w:basedOn w:val="Absatz-Standardschriftart"/>
    <w:rsid w:val="003E67DA"/>
  </w:style>
  <w:style w:type="character" w:styleId="BesuchterLink">
    <w:name w:val="FollowedHyperlink"/>
    <w:basedOn w:val="Absatz-Standardschriftart"/>
    <w:uiPriority w:val="99"/>
    <w:semiHidden/>
    <w:unhideWhenUsed/>
    <w:rsid w:val="00947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se.com/" TargetMode="External"/><Relationship Id="rId13" Type="http://schemas.openxmlformats.org/officeDocument/2006/relationships/hyperlink" Target="https://twitter.com/SchneiderEl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witter.com/SchneiderElecD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chneiderElectric?brandloc=DISA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.schneider-electric.com/site/schneiderTV/index.cfm?video=15aXVtdDriWq9bWNul594OvchdzAiPhW#ooid=15aXVtdDriWq9bWNul594OvchdzAiP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neiderElectric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xchange.se.com/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3F81-19A2-4F9E-85D5-858DA1C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5185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123qweRT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thammermeister</dc:creator>
  <cp:lastModifiedBy>Martin Barde</cp:lastModifiedBy>
  <cp:revision>2</cp:revision>
  <cp:lastPrinted>2016-10-13T18:30:00Z</cp:lastPrinted>
  <dcterms:created xsi:type="dcterms:W3CDTF">2021-09-16T07:18:00Z</dcterms:created>
  <dcterms:modified xsi:type="dcterms:W3CDTF">2021-09-16T07:18:00Z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2021-09-15T16:53:14Z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6b3f94b4-5d63-4003-b56a-719498bdcb2e</vt:lpwstr>
  </property>
  <property fmtid="{D5CDD505-2E9C-101B-9397-08002B2CF9AE}" pid="8" name="MSIP_Label_23f93e5f-d3c2-49a7-ba94-15405423c204_ContentBits">
    <vt:lpwstr>2</vt:lpwstr>
  </property>
</Properties>
</file>