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C5932" w14:textId="6D0F3041" w:rsidR="00BA2257" w:rsidRDefault="00782AA5" w:rsidP="00BA2257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6EC9F4" wp14:editId="776B5E57">
            <wp:simplePos x="0" y="0"/>
            <wp:positionH relativeFrom="column">
              <wp:posOffset>3434080</wp:posOffset>
            </wp:positionH>
            <wp:positionV relativeFrom="paragraph">
              <wp:posOffset>-429260</wp:posOffset>
            </wp:positionV>
            <wp:extent cx="2411730" cy="786765"/>
            <wp:effectExtent l="0" t="0" r="0" b="0"/>
            <wp:wrapNone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 t="22472" r="7762" b="2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693E6" w14:textId="77777777" w:rsidR="00BA2257" w:rsidRPr="00244EAB" w:rsidRDefault="00BA2257" w:rsidP="00BA2257">
      <w:pPr>
        <w:jc w:val="both"/>
        <w:rPr>
          <w:b/>
          <w:lang w:val="en-US"/>
        </w:rPr>
      </w:pPr>
    </w:p>
    <w:p w14:paraId="6924DC5B" w14:textId="77777777" w:rsidR="00BA2257" w:rsidRDefault="00BA2257" w:rsidP="00BA2257">
      <w:pPr>
        <w:jc w:val="both"/>
        <w:rPr>
          <w:b/>
          <w:lang w:val="en-US"/>
        </w:rPr>
      </w:pPr>
    </w:p>
    <w:p w14:paraId="46268E5D" w14:textId="77777777" w:rsidR="009D350B" w:rsidRDefault="009D350B" w:rsidP="00BA2257">
      <w:pPr>
        <w:jc w:val="both"/>
        <w:rPr>
          <w:b/>
          <w:lang w:val="en-US"/>
        </w:rPr>
      </w:pPr>
    </w:p>
    <w:p w14:paraId="50305090" w14:textId="77777777" w:rsidR="003966FD" w:rsidRDefault="003966FD" w:rsidP="00BA2257">
      <w:pPr>
        <w:jc w:val="both"/>
        <w:rPr>
          <w:b/>
          <w:lang w:val="en-US"/>
        </w:rPr>
      </w:pPr>
    </w:p>
    <w:p w14:paraId="6DE0A259" w14:textId="3CBBE48B" w:rsidR="00AB3233" w:rsidRPr="00AB3233" w:rsidRDefault="00AB3233" w:rsidP="00AB3233">
      <w:pPr>
        <w:jc w:val="both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AB3233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MSI enthüllt </w:t>
      </w:r>
      <w:r w:rsidR="004F0A0A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mit dem MEG Aegis Ti5 </w:t>
      </w:r>
      <w:r w:rsidRPr="00AB3233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den weltweit ersten Gaming-Desktop mit NVIDIA Ampere-Grafik</w:t>
      </w:r>
    </w:p>
    <w:p w14:paraId="3D9CC221" w14:textId="5FAC0D2D" w:rsidR="008857F8" w:rsidRDefault="004D26C7" w:rsidP="00AB3233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Maximale</w:t>
      </w:r>
      <w:r w:rsidR="008857F8" w:rsidRPr="008857F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Performance und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kinderleichte</w:t>
      </w:r>
      <w:r w:rsidR="008857F8" w:rsidRPr="008857F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Steuerung über </w:t>
      </w:r>
      <w:r w:rsidR="008857F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den MSI-exklusiven </w:t>
      </w:r>
      <w:r w:rsidR="008857F8" w:rsidRPr="008857F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Gaming-Button</w:t>
      </w:r>
    </w:p>
    <w:p w14:paraId="6D924D81" w14:textId="77777777" w:rsidR="008857F8" w:rsidRDefault="008857F8" w:rsidP="00AB3233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FB5B3C4" w14:textId="64EA67A4" w:rsidR="008857F8" w:rsidRPr="008857F8" w:rsidRDefault="008857F8" w:rsidP="008857F8">
      <w:pPr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8857F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Die exklusive Silent Storm Cooling 4-Technologie bietet separate Kühlkammern für CPU, GPU, PSU und VRM, wodurch das</w:t>
      </w:r>
      <w:r w:rsidR="004D26C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extrem leistungsstarke</w:t>
      </w:r>
      <w:r w:rsidRPr="008857F8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System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au</w:t>
      </w:r>
      <w:r w:rsidR="00BE0481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ch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bei langen Gaming-Sessions kühl bleibt und immer die volle </w:t>
      </w:r>
      <w:r w:rsidR="004D26C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Performance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liefert.</w:t>
      </w:r>
    </w:p>
    <w:p w14:paraId="5DC12572" w14:textId="41D04275" w:rsidR="00AB3233" w:rsidRPr="008857F8" w:rsidRDefault="00AB3233" w:rsidP="00AB3233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8857F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4EB441AC" w14:textId="6319C5AC" w:rsidR="00AB3233" w:rsidRPr="00AB3233" w:rsidRDefault="005C663E" w:rsidP="00AB323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C663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Taipeh / Frankfurt am Main</w:t>
      </w:r>
      <w:r w:rsidR="00AB3233" w:rsidRPr="005C663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, </w:t>
      </w:r>
      <w:r w:rsidR="001430D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18</w:t>
      </w:r>
      <w:r w:rsidR="00AB3233" w:rsidRPr="005C663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 September 2020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MSI,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einer der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führende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 Hersteller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662A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von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Gaming-</w:t>
      </w:r>
      <w:r w:rsidR="001662AB">
        <w:rPr>
          <w:rFonts w:asciiTheme="minorHAnsi" w:eastAsia="Calibri" w:hAnsiTheme="minorHAnsi" w:cstheme="minorHAnsi"/>
          <w:sz w:val="22"/>
          <w:szCs w:val="22"/>
          <w:lang w:eastAsia="en-US"/>
        </w:rPr>
        <w:t>Hardware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kündigt </w:t>
      </w:r>
      <w:r w:rsidR="00BE04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mit dem MEG Aegis Ti5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den weltweit ersten Gaming-Desktop </w:t>
      </w:r>
      <w:r w:rsidR="001662AB">
        <w:rPr>
          <w:rFonts w:asciiTheme="minorHAnsi" w:eastAsia="Calibri" w:hAnsiTheme="minorHAnsi" w:cstheme="minorHAnsi"/>
          <w:sz w:val="22"/>
          <w:szCs w:val="22"/>
          <w:lang w:eastAsia="en-US"/>
        </w:rPr>
        <w:t>mit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NVIDIA Ampere-</w:t>
      </w:r>
      <w:r w:rsidR="001662AB">
        <w:rPr>
          <w:rFonts w:asciiTheme="minorHAnsi" w:eastAsia="Calibri" w:hAnsiTheme="minorHAnsi" w:cstheme="minorHAnsi"/>
          <w:sz w:val="22"/>
          <w:szCs w:val="22"/>
          <w:lang w:eastAsia="en-US"/>
        </w:rPr>
        <w:t>Grafik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an. Mit seinem futuristischen Design und </w:t>
      </w:r>
      <w:r w:rsidR="001662A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den </w:t>
      </w:r>
      <w:r w:rsidR="008F43F8">
        <w:rPr>
          <w:rFonts w:asciiTheme="minorHAnsi" w:eastAsia="Calibri" w:hAnsiTheme="minorHAnsi" w:cstheme="minorHAnsi"/>
          <w:sz w:val="22"/>
          <w:szCs w:val="22"/>
          <w:lang w:eastAsia="en-US"/>
        </w:rPr>
        <w:t>neuesten</w:t>
      </w:r>
      <w:r w:rsidR="001662A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Komponenten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ist er ein Muss für Spieler, die in den</w:t>
      </w:r>
      <w:r w:rsidR="004D26C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vollen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Genuss </w:t>
      </w:r>
      <w:r w:rsidR="001662AB">
        <w:rPr>
          <w:rFonts w:asciiTheme="minorHAnsi" w:eastAsia="Calibri" w:hAnsiTheme="minorHAnsi" w:cstheme="minorHAnsi"/>
          <w:sz w:val="22"/>
          <w:szCs w:val="22"/>
          <w:lang w:eastAsia="en-US"/>
        </w:rPr>
        <w:t>der besten AAA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-Meisterwerke kommen wollen. Die integrierte NVIDIA RTX 3080-Grafikkarte und der Intel Core i9-10900K-Prozessor des MEG Aegis Ti5 bieten Spielern d</w:t>
      </w:r>
      <w:r w:rsidR="00242669">
        <w:rPr>
          <w:rFonts w:asciiTheme="minorHAnsi" w:eastAsia="Calibri" w:hAnsiTheme="minorHAnsi" w:cstheme="minorHAnsi"/>
          <w:sz w:val="22"/>
          <w:szCs w:val="22"/>
          <w:lang w:eastAsia="en-US"/>
        </w:rPr>
        <w:t>as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930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derzeit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flüssigste und </w:t>
      </w:r>
      <w:r w:rsidR="00242669">
        <w:rPr>
          <w:rFonts w:asciiTheme="minorHAnsi" w:eastAsia="Calibri" w:hAnsiTheme="minorHAnsi" w:cstheme="minorHAnsi"/>
          <w:sz w:val="22"/>
          <w:szCs w:val="22"/>
          <w:lang w:eastAsia="en-US"/>
        </w:rPr>
        <w:t>detaillierteste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42669">
        <w:rPr>
          <w:rFonts w:asciiTheme="minorHAnsi" w:eastAsia="Calibri" w:hAnsiTheme="minorHAnsi" w:cstheme="minorHAnsi"/>
          <w:sz w:val="22"/>
          <w:szCs w:val="22"/>
          <w:lang w:eastAsia="en-US"/>
        </w:rPr>
        <w:t>Gaming-Erlebnis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. Die exklusive Silent-Sto</w:t>
      </w:r>
      <w:r w:rsidR="0025705D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="0025705D">
        <w:rPr>
          <w:rFonts w:asciiTheme="minorHAnsi" w:eastAsia="Calibri" w:hAnsiTheme="minorHAnsi" w:cstheme="minorHAnsi"/>
          <w:sz w:val="22"/>
          <w:szCs w:val="22"/>
          <w:lang w:eastAsia="en-US"/>
        </w:rPr>
        <w:t>-4-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Kühlung von MSI </w:t>
      </w:r>
      <w:r w:rsidR="001930BB">
        <w:rPr>
          <w:rFonts w:asciiTheme="minorHAnsi" w:eastAsia="Calibri" w:hAnsiTheme="minorHAnsi" w:cstheme="minorHAnsi"/>
          <w:sz w:val="22"/>
          <w:szCs w:val="22"/>
          <w:lang w:eastAsia="en-US"/>
        </w:rPr>
        <w:t>verfügt über getrennte Kühlkammern für CPU, GPU, PSU und VRM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um sicherzustellen, dass das System </w:t>
      </w:r>
      <w:r w:rsidR="001930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auch bei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lange</w:t>
      </w:r>
      <w:r w:rsidR="001930BB">
        <w:rPr>
          <w:rFonts w:asciiTheme="minorHAnsi" w:eastAsia="Calibri" w:hAnsiTheme="minorHAnsi" w:cstheme="minorHAnsi"/>
          <w:sz w:val="22"/>
          <w:szCs w:val="22"/>
          <w:lang w:eastAsia="en-US"/>
        </w:rPr>
        <w:t>n Gaming-Sessions kühl bleibt und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930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immer </w:t>
      </w:r>
      <w:r w:rsidR="008857F8">
        <w:rPr>
          <w:rFonts w:asciiTheme="minorHAnsi" w:eastAsia="Calibri" w:hAnsiTheme="minorHAnsi" w:cstheme="minorHAnsi"/>
          <w:sz w:val="22"/>
          <w:szCs w:val="22"/>
          <w:lang w:eastAsia="en-US"/>
        </w:rPr>
        <w:t>die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930BB">
        <w:rPr>
          <w:rFonts w:asciiTheme="minorHAnsi" w:eastAsia="Calibri" w:hAnsiTheme="minorHAnsi" w:cstheme="minorHAnsi"/>
          <w:sz w:val="22"/>
          <w:szCs w:val="22"/>
          <w:lang w:eastAsia="en-US"/>
        </w:rPr>
        <w:t>volle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Leistung </w:t>
      </w:r>
      <w:r w:rsidR="008857F8">
        <w:rPr>
          <w:rFonts w:asciiTheme="minorHAnsi" w:eastAsia="Calibri" w:hAnsiTheme="minorHAnsi" w:cstheme="minorHAnsi"/>
          <w:sz w:val="22"/>
          <w:szCs w:val="22"/>
          <w:lang w:eastAsia="en-US"/>
        </w:rPr>
        <w:t>liefert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Der MEG Aegis Ti5 </w:t>
      </w:r>
      <w:r w:rsidR="001A2BFD">
        <w:rPr>
          <w:rFonts w:asciiTheme="minorHAnsi" w:eastAsia="Calibri" w:hAnsiTheme="minorHAnsi" w:cstheme="minorHAnsi"/>
          <w:sz w:val="22"/>
          <w:szCs w:val="22"/>
          <w:lang w:eastAsia="en-US"/>
        </w:rPr>
        <w:t>ist mit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1A2BFD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weltweit erste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Gaming-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>Button</w:t>
      </w:r>
      <w:r w:rsidR="001A2B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ausgestattet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, d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>er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es Spielern ermöglicht, </w:t>
      </w:r>
      <w:r w:rsidR="005331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ihn </w:t>
      </w:r>
      <w:r w:rsidR="001A2B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besonders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einfach zu steuern. Die eingebaute Thunderbolt 3-Technologie </w:t>
      </w:r>
      <w:r w:rsidR="00447C1E">
        <w:rPr>
          <w:rFonts w:asciiTheme="minorHAnsi" w:eastAsia="Calibri" w:hAnsiTheme="minorHAnsi" w:cstheme="minorHAnsi"/>
          <w:sz w:val="22"/>
          <w:szCs w:val="22"/>
          <w:lang w:eastAsia="en-US"/>
        </w:rPr>
        <w:t>sorgt für besten Datendurchsatz bei der Verwendung von externen Speichermedien</w:t>
      </w:r>
      <w:r w:rsidR="001A2B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5D04A3">
        <w:rPr>
          <w:rFonts w:asciiTheme="minorHAnsi" w:eastAsia="Calibri" w:hAnsiTheme="minorHAnsi" w:cstheme="minorHAnsi"/>
          <w:sz w:val="22"/>
          <w:szCs w:val="22"/>
          <w:lang w:eastAsia="en-US"/>
        </w:rPr>
        <w:t>Mit den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2,5G-LAN- und WiFi 6-Netzwerk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>schnittstellen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D04A3">
        <w:rPr>
          <w:rFonts w:asciiTheme="minorHAnsi" w:eastAsia="Calibri" w:hAnsiTheme="minorHAnsi" w:cstheme="minorHAnsi"/>
          <w:sz w:val="22"/>
          <w:szCs w:val="22"/>
          <w:lang w:eastAsia="en-US"/>
        </w:rPr>
        <w:t>ist eine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schnelle und latenzarme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Netzwerk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>performance</w:t>
      </w:r>
      <w:r w:rsidR="005D04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garantiert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4483754" w14:textId="77777777" w:rsidR="00AB3233" w:rsidRPr="00AB3233" w:rsidRDefault="00AB3233" w:rsidP="00AB323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17F752C" w14:textId="47CC2D1F" w:rsidR="00AB3233" w:rsidRPr="00EC6683" w:rsidRDefault="00EC6683" w:rsidP="00AB3233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C668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Gaming-Button</w:t>
      </w:r>
    </w:p>
    <w:p w14:paraId="61BEE2F0" w14:textId="12755668" w:rsidR="00AB3233" w:rsidRPr="00AB3233" w:rsidRDefault="00A9004D" w:rsidP="00AB323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Der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MEG Aegis Ti5 </w:t>
      </w:r>
      <w:r w:rsidR="00647E06">
        <w:rPr>
          <w:rFonts w:asciiTheme="minorHAnsi" w:eastAsia="Calibri" w:hAnsiTheme="minorHAnsi" w:cstheme="minorHAnsi"/>
          <w:sz w:val="22"/>
          <w:szCs w:val="22"/>
          <w:lang w:eastAsia="en-US"/>
        </w:rPr>
        <w:t>verfügt über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>en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weltweit erste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Gaming-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>Button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Über </w:t>
      </w:r>
      <w:r w:rsidR="00DE3ABD">
        <w:rPr>
          <w:rFonts w:asciiTheme="minorHAnsi" w:eastAsia="Calibri" w:hAnsiTheme="minorHAnsi" w:cstheme="minorHAnsi"/>
          <w:sz w:val="22"/>
          <w:szCs w:val="22"/>
          <w:lang w:eastAsia="en-US"/>
        </w:rPr>
        <w:t>diesen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LED-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>Button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 der Vorderseite des Geräts können 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>Gamer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schnell zwischen verschiedenen Systemleistungseinstellungen und der Anzeige des Systemstatus wechseln. Der Gaming-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>Button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fungiert auch als Startknopf 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>für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Spiel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und </w:t>
      </w:r>
      <w:r w:rsidR="002F48A2">
        <w:rPr>
          <w:rFonts w:asciiTheme="minorHAnsi" w:eastAsia="Calibri" w:hAnsiTheme="minorHAnsi" w:cstheme="minorHAnsi"/>
          <w:sz w:val="22"/>
          <w:szCs w:val="22"/>
          <w:lang w:eastAsia="en-US"/>
        </w:rPr>
        <w:t>erlaubt die Definition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exklusive</w:t>
      </w:r>
      <w:r w:rsidR="002F48A2">
        <w:rPr>
          <w:rFonts w:asciiTheme="minorHAnsi" w:eastAsia="Calibri" w:hAnsiTheme="minorHAnsi" w:cstheme="minorHAnsi"/>
          <w:sz w:val="22"/>
          <w:szCs w:val="22"/>
          <w:lang w:eastAsia="en-US"/>
        </w:rPr>
        <w:t>r Game-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Profil</w:t>
      </w:r>
      <w:r w:rsidR="00955C43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ogar die gewünschte Leistung, de</w:t>
      </w:r>
      <w:r w:rsidR="00A17720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Sound, die Beleuchtung und andere Funktionen </w:t>
      </w:r>
      <w:r w:rsidR="00EC66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lassen sich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über das MSI Dragon Center einstellen. Der </w:t>
      </w:r>
      <w:r w:rsidR="00955C43">
        <w:rPr>
          <w:rFonts w:asciiTheme="minorHAnsi" w:eastAsia="Calibri" w:hAnsiTheme="minorHAnsi" w:cstheme="minorHAnsi"/>
          <w:sz w:val="22"/>
          <w:szCs w:val="22"/>
          <w:lang w:eastAsia="en-US"/>
        </w:rPr>
        <w:t>Gaming-Button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verfügt außerdem über eine künstliche Intelligenz, mit deren Hilfe das System </w:t>
      </w:r>
      <w:r w:rsidR="0037736A">
        <w:rPr>
          <w:rFonts w:asciiTheme="minorHAnsi" w:eastAsia="Calibri" w:hAnsiTheme="minorHAnsi" w:cstheme="minorHAnsi"/>
          <w:sz w:val="22"/>
          <w:szCs w:val="22"/>
          <w:lang w:eastAsia="en-US"/>
        </w:rPr>
        <w:t>den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aktuellen Standort erkennt und dann die </w:t>
      </w:r>
      <w:r w:rsidR="008D476A">
        <w:rPr>
          <w:rFonts w:asciiTheme="minorHAnsi" w:eastAsia="Calibri" w:hAnsiTheme="minorHAnsi" w:cstheme="minorHAnsi"/>
          <w:sz w:val="22"/>
          <w:szCs w:val="22"/>
          <w:lang w:eastAsia="en-US"/>
        </w:rPr>
        <w:t>passenden</w:t>
      </w:r>
      <w:r w:rsidR="0037736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lokalen Wetter- und Temperaturinformationen auf dem LED-Panel des </w:t>
      </w:r>
      <w:r w:rsidR="00893330">
        <w:rPr>
          <w:rFonts w:asciiTheme="minorHAnsi" w:eastAsia="Calibri" w:hAnsiTheme="minorHAnsi" w:cstheme="minorHAnsi"/>
          <w:sz w:val="22"/>
          <w:szCs w:val="22"/>
          <w:lang w:eastAsia="en-US"/>
        </w:rPr>
        <w:t>Gaming-Buttons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anzeigt. </w:t>
      </w:r>
    </w:p>
    <w:p w14:paraId="68CCBBA3" w14:textId="77777777" w:rsidR="0011319A" w:rsidRDefault="0011319A" w:rsidP="00AB323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314F5BD" w14:textId="4640E83A" w:rsidR="00AB3233" w:rsidRPr="0011319A" w:rsidRDefault="0011319A" w:rsidP="00AB3233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1319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Silent-Storm-</w:t>
      </w:r>
      <w:r w:rsidR="00AB3233" w:rsidRPr="0011319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</w:t>
      </w:r>
      <w:r w:rsidRPr="0011319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-Kühlung</w:t>
      </w:r>
    </w:p>
    <w:p w14:paraId="06244ABA" w14:textId="569D2E77" w:rsidR="00AB3233" w:rsidRPr="00AB3233" w:rsidRDefault="00AB3233" w:rsidP="00AB323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Silent</w:t>
      </w:r>
      <w:r w:rsidR="00B7425B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Storm</w:t>
      </w:r>
      <w:r w:rsidR="00B742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-4 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ist eine exklusiv von MSI entwickelte </w:t>
      </w:r>
      <w:r w:rsidR="00BE0481">
        <w:rPr>
          <w:rFonts w:asciiTheme="minorHAnsi" w:eastAsia="Calibri" w:hAnsiTheme="minorHAnsi" w:cstheme="minorHAnsi"/>
          <w:sz w:val="22"/>
          <w:szCs w:val="22"/>
          <w:lang w:eastAsia="en-US"/>
        </w:rPr>
        <w:t>Kühlungs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technologie. Der MEG Aegis Ti5 behält nicht nur die ursprüngliche Trennung </w:t>
      </w:r>
      <w:r w:rsidR="004712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der Kühlkammern 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von CPU</w:t>
      </w:r>
      <w:r w:rsidR="00F67D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GPU</w:t>
      </w:r>
      <w:r w:rsidR="00F67D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und PSU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bei, sondern </w:t>
      </w:r>
      <w:r w:rsidR="006C5F36">
        <w:rPr>
          <w:rFonts w:asciiTheme="minorHAnsi" w:eastAsia="Calibri" w:hAnsiTheme="minorHAnsi" w:cstheme="minorHAnsi"/>
          <w:sz w:val="22"/>
          <w:szCs w:val="22"/>
          <w:lang w:eastAsia="en-US"/>
        </w:rPr>
        <w:t>verfügt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auch </w:t>
      </w:r>
      <w:r w:rsidR="006C5F36">
        <w:rPr>
          <w:rFonts w:asciiTheme="minorHAnsi" w:eastAsia="Calibri" w:hAnsiTheme="minorHAnsi" w:cstheme="minorHAnsi"/>
          <w:sz w:val="22"/>
          <w:szCs w:val="22"/>
          <w:lang w:eastAsia="en-US"/>
        </w:rPr>
        <w:t>über ein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C5F36">
        <w:rPr>
          <w:rFonts w:asciiTheme="minorHAnsi" w:eastAsia="Calibri" w:hAnsiTheme="minorHAnsi" w:cstheme="minorHAnsi"/>
          <w:sz w:val="22"/>
          <w:szCs w:val="22"/>
          <w:lang w:eastAsia="en-US"/>
        </w:rPr>
        <w:t>Main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board</w:t>
      </w:r>
      <w:r w:rsidR="006C5F36">
        <w:rPr>
          <w:rFonts w:asciiTheme="minorHAnsi" w:eastAsia="Calibri" w:hAnsiTheme="minorHAnsi" w:cstheme="minorHAnsi"/>
          <w:sz w:val="22"/>
          <w:szCs w:val="22"/>
          <w:lang w:eastAsia="en-US"/>
        </w:rPr>
        <w:t>-Layout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C5F36">
        <w:rPr>
          <w:rFonts w:asciiTheme="minorHAnsi" w:eastAsia="Calibri" w:hAnsiTheme="minorHAnsi" w:cstheme="minorHAnsi"/>
          <w:sz w:val="22"/>
          <w:szCs w:val="22"/>
          <w:lang w:eastAsia="en-US"/>
        </w:rPr>
        <w:t>im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Upside</w:t>
      </w:r>
      <w:proofErr w:type="spellEnd"/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-Down-Design, wodurch d</w:t>
      </w:r>
      <w:r w:rsidR="006C5F36">
        <w:rPr>
          <w:rFonts w:asciiTheme="minorHAnsi" w:eastAsia="Calibri" w:hAnsiTheme="minorHAnsi" w:cstheme="minorHAnsi"/>
          <w:sz w:val="22"/>
          <w:szCs w:val="22"/>
          <w:lang w:eastAsia="en-US"/>
        </w:rPr>
        <w:t>ie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RTX 3080</w:t>
      </w:r>
      <w:r w:rsidR="004D26C7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F62132">
        <w:rPr>
          <w:rFonts w:asciiTheme="minorHAnsi" w:eastAsia="Calibri" w:hAnsiTheme="minorHAnsi" w:cstheme="minorHAnsi"/>
          <w:sz w:val="22"/>
          <w:szCs w:val="22"/>
          <w:lang w:eastAsia="en-US"/>
        </w:rPr>
        <w:t>Grafik</w:t>
      </w:r>
      <w:r w:rsidR="004D26C7">
        <w:rPr>
          <w:rFonts w:asciiTheme="minorHAnsi" w:eastAsia="Calibri" w:hAnsiTheme="minorHAnsi" w:cstheme="minorHAnsi"/>
          <w:sz w:val="22"/>
          <w:szCs w:val="22"/>
          <w:lang w:eastAsia="en-US"/>
        </w:rPr>
        <w:t>karte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C5F36">
        <w:rPr>
          <w:rFonts w:asciiTheme="minorHAnsi" w:eastAsia="Calibri" w:hAnsiTheme="minorHAnsi" w:cstheme="minorHAnsi"/>
          <w:sz w:val="22"/>
          <w:szCs w:val="22"/>
          <w:lang w:eastAsia="en-US"/>
        </w:rPr>
        <w:t>ihre volle Leistung entfalten kann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310A32">
        <w:rPr>
          <w:rFonts w:asciiTheme="minorHAnsi" w:eastAsia="Calibri" w:hAnsiTheme="minorHAnsi" w:cstheme="minorHAnsi"/>
          <w:sz w:val="22"/>
          <w:szCs w:val="22"/>
          <w:lang w:eastAsia="en-US"/>
        </w:rPr>
        <w:t>Neben der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67D43">
        <w:rPr>
          <w:rFonts w:asciiTheme="minorHAnsi" w:eastAsia="Calibri" w:hAnsiTheme="minorHAnsi" w:cstheme="minorHAnsi"/>
          <w:sz w:val="22"/>
          <w:szCs w:val="22"/>
          <w:lang w:eastAsia="en-US"/>
        </w:rPr>
        <w:t>ver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besser</w:t>
      </w:r>
      <w:r w:rsidR="00F67D43"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 Luftführung wurde </w:t>
      </w:r>
      <w:r w:rsidR="005713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auch für das 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VRM</w:t>
      </w:r>
      <w:r w:rsidR="005713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eine separate </w:t>
      </w:r>
      <w:r w:rsidR="00F67D43">
        <w:rPr>
          <w:rFonts w:asciiTheme="minorHAnsi" w:eastAsia="Calibri" w:hAnsiTheme="minorHAnsi" w:cstheme="minorHAnsi"/>
          <w:sz w:val="22"/>
          <w:szCs w:val="22"/>
          <w:lang w:eastAsia="en-US"/>
        </w:rPr>
        <w:t>Kühlk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ammer </w:t>
      </w:r>
      <w:r w:rsidR="0057131D">
        <w:rPr>
          <w:rFonts w:asciiTheme="minorHAnsi" w:eastAsia="Calibri" w:hAnsiTheme="minorHAnsi" w:cstheme="minorHAnsi"/>
          <w:sz w:val="22"/>
          <w:szCs w:val="22"/>
          <w:lang w:eastAsia="en-US"/>
        </w:rPr>
        <w:t>sowie e</w:t>
      </w:r>
      <w:r w:rsidR="0057131D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in Lüfter</w:t>
      </w:r>
      <w:r w:rsidR="005713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mit speziellen, MSI-exklusiven Lüfterblättern</w:t>
      </w:r>
      <w:r w:rsidR="0057131D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auf der Rückseite des M</w:t>
      </w:r>
      <w:r w:rsidR="007D6DAA">
        <w:rPr>
          <w:rFonts w:asciiTheme="minorHAnsi" w:eastAsia="Calibri" w:hAnsiTheme="minorHAnsi" w:cstheme="minorHAnsi"/>
          <w:sz w:val="22"/>
          <w:szCs w:val="22"/>
          <w:lang w:eastAsia="en-US"/>
        </w:rPr>
        <w:t>ain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boards hinzugefügt</w:t>
      </w:r>
      <w:r w:rsidR="007D6D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All diese Merkmale tragen </w:t>
      </w:r>
      <w:r w:rsidR="00310A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auch bei langen </w:t>
      </w:r>
      <w:proofErr w:type="spellStart"/>
      <w:r w:rsidR="00310A32">
        <w:rPr>
          <w:rFonts w:asciiTheme="minorHAnsi" w:eastAsia="Calibri" w:hAnsiTheme="minorHAnsi" w:cstheme="minorHAnsi"/>
          <w:sz w:val="22"/>
          <w:szCs w:val="22"/>
          <w:lang w:eastAsia="en-US"/>
        </w:rPr>
        <w:t>Gamingsessions</w:t>
      </w:r>
      <w:proofErr w:type="spellEnd"/>
      <w:r w:rsidR="00310A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D6DAA">
        <w:rPr>
          <w:rFonts w:asciiTheme="minorHAnsi" w:eastAsia="Calibri" w:hAnsiTheme="minorHAnsi" w:cstheme="minorHAnsi"/>
          <w:sz w:val="22"/>
          <w:szCs w:val="22"/>
          <w:lang w:eastAsia="en-US"/>
        </w:rPr>
        <w:t>zur enormen Leistungsfähigkeit</w:t>
      </w:r>
      <w:r w:rsidR="00310A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de</w:t>
      </w:r>
      <w:r w:rsidR="007D6DAA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MEG Aegis Ti5</w:t>
      </w:r>
      <w:r w:rsidR="00310A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bei</w:t>
      </w:r>
      <w:r w:rsidR="00FA67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und </w:t>
      </w:r>
      <w:r w:rsidR="00566F02">
        <w:rPr>
          <w:rFonts w:asciiTheme="minorHAnsi" w:eastAsia="Calibri" w:hAnsiTheme="minorHAnsi" w:cstheme="minorHAnsi"/>
          <w:sz w:val="22"/>
          <w:szCs w:val="22"/>
          <w:lang w:eastAsia="en-US"/>
        </w:rPr>
        <w:t>vermeiden, dass die Performance durch Überhitzung reduziert wird</w:t>
      </w: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 </w:t>
      </w:r>
    </w:p>
    <w:p w14:paraId="00F369C4" w14:textId="77777777" w:rsidR="00CD6652" w:rsidRDefault="00CD6652" w:rsidP="00AB323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5366CF" w14:textId="1194D61F" w:rsidR="00AB3233" w:rsidRPr="00CD6652" w:rsidRDefault="00CD6652" w:rsidP="00AB3233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Aktuellste</w:t>
      </w:r>
      <w:r w:rsidR="00AB3233" w:rsidRPr="00CD66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Konnektivität</w:t>
      </w:r>
    </w:p>
    <w:p w14:paraId="4F9BF79A" w14:textId="5F49773D" w:rsidR="00AB3233" w:rsidRPr="00AB3233" w:rsidRDefault="00C60ED0" w:rsidP="00AB323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Der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MEG Aegis Ti5 verfügt über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schnelle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Thunderbolt 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-Schnittstellen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Dank der Übertragung von bis zu 40 </w:t>
      </w:r>
      <w:proofErr w:type="spellStart"/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Gb</w:t>
      </w:r>
      <w:proofErr w:type="spellEnd"/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/s, die 8-mal schneller als USB 3.2 Gen 1 ist, können Benutzer </w:t>
      </w:r>
      <w:r w:rsidR="000D17C7">
        <w:rPr>
          <w:rFonts w:asciiTheme="minorHAnsi" w:eastAsia="Calibri" w:hAnsiTheme="minorHAnsi" w:cstheme="minorHAnsi"/>
          <w:sz w:val="22"/>
          <w:szCs w:val="22"/>
          <w:lang w:eastAsia="en-US"/>
        </w:rPr>
        <w:t>im Handumdrehen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96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ein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40</w:t>
      </w:r>
      <w:r w:rsidR="00A967F5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50 GB </w:t>
      </w:r>
      <w:r w:rsidR="00A96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großes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4K</w:t>
      </w:r>
      <w:r w:rsidR="00A967F5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Video speichern. </w:t>
      </w:r>
      <w:r w:rsidR="00A967F5">
        <w:rPr>
          <w:rFonts w:asciiTheme="minorHAnsi" w:eastAsia="Calibri" w:hAnsiTheme="minorHAnsi" w:cstheme="minorHAnsi"/>
          <w:sz w:val="22"/>
          <w:szCs w:val="22"/>
          <w:lang w:eastAsia="en-US"/>
        </w:rPr>
        <w:t>Bei den Netzwerkschnittstellen setzt der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MEG Aegis Ti5 </w:t>
      </w:r>
      <w:r w:rsidR="00A967F5">
        <w:rPr>
          <w:rFonts w:asciiTheme="minorHAnsi" w:eastAsia="Calibri" w:hAnsiTheme="minorHAnsi" w:cstheme="minorHAnsi"/>
          <w:sz w:val="22"/>
          <w:szCs w:val="22"/>
          <w:lang w:eastAsia="en-US"/>
        </w:rPr>
        <w:t>auf eine Kombination aus aktuellem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2,5G-</w:t>
      </w:r>
      <w:r w:rsidR="00A96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LAN und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G</w:t>
      </w:r>
      <w:r w:rsidR="00A967F5">
        <w:rPr>
          <w:rFonts w:asciiTheme="minorHAnsi" w:eastAsia="Calibri" w:hAnsiTheme="minorHAnsi" w:cstheme="minorHAnsi"/>
          <w:sz w:val="22"/>
          <w:szCs w:val="22"/>
          <w:lang w:eastAsia="en-US"/>
        </w:rPr>
        <w:t>igabit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-LAN</w:t>
      </w:r>
      <w:r w:rsidR="00A96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Für eine optimale drahtlose Anbindung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ist außerdem ein</w:t>
      </w:r>
      <w:r w:rsidR="00A96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WiFi 6</w:t>
      </w:r>
      <w:r w:rsidR="00A967F5">
        <w:rPr>
          <w:rFonts w:asciiTheme="minorHAnsi" w:eastAsia="Calibri" w:hAnsiTheme="minorHAnsi" w:cstheme="minorHAnsi"/>
          <w:sz w:val="22"/>
          <w:szCs w:val="22"/>
          <w:lang w:eastAsia="en-US"/>
        </w:rPr>
        <w:t>-M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odul mit einer Übertragungsrate von bis zu 2,4</w:t>
      </w:r>
      <w:r w:rsidR="00A96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G</w:t>
      </w:r>
      <w:r w:rsidR="00A967F5">
        <w:rPr>
          <w:rFonts w:asciiTheme="minorHAnsi" w:eastAsia="Calibri" w:hAnsiTheme="minorHAnsi" w:cstheme="minorHAnsi"/>
          <w:sz w:val="22"/>
          <w:szCs w:val="22"/>
          <w:lang w:eastAsia="en-US"/>
        </w:rPr>
        <w:t>bit/s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967F5">
        <w:rPr>
          <w:rFonts w:asciiTheme="minorHAnsi" w:eastAsia="Calibri" w:hAnsiTheme="minorHAnsi" w:cstheme="minorHAnsi"/>
          <w:sz w:val="22"/>
          <w:szCs w:val="22"/>
          <w:lang w:eastAsia="en-US"/>
        </w:rPr>
        <w:t>an Bord.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D76B812" w14:textId="77777777" w:rsidR="00AB3233" w:rsidRPr="00AB3233" w:rsidRDefault="00AB3233" w:rsidP="00AB323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E805E4F" w14:textId="77777777" w:rsidR="00AB3233" w:rsidRPr="00A967F5" w:rsidRDefault="00AB3233" w:rsidP="00AB3233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967F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Sound Tune - Rauschunterdrückungstechnologie</w:t>
      </w:r>
    </w:p>
    <w:p w14:paraId="5DAED962" w14:textId="18FCC797" w:rsidR="00AB3233" w:rsidRPr="00AB3233" w:rsidRDefault="001C2A67" w:rsidP="00AB323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Bei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Online-Spielen kommunizieren Spieler häufig über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Headsets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miteinander. Wenn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Störungen durch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Umgebung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sl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ärm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auftreten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wird die Kommunikation zwischen den Spielern stark beeinträchtigt. Der MEG Aegis Ti5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nimmt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dieses Problem mit der </w:t>
      </w:r>
      <w:r w:rsidR="00616B9F">
        <w:rPr>
          <w:rFonts w:asciiTheme="minorHAnsi" w:eastAsia="Calibri" w:hAnsiTheme="minorHAnsi" w:cstheme="minorHAnsi"/>
          <w:sz w:val="22"/>
          <w:szCs w:val="22"/>
          <w:lang w:eastAsia="en-US"/>
        </w:rPr>
        <w:t>brandneuen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MSI-Sound-Tune-Technologie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in Angriff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. Durch KI-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echnologie hilft der MEG Aegis Ti5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Gamern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die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Umgebungs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geräusche zu filtern</w:t>
      </w:r>
      <w:r w:rsidR="00ED18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sowie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die Hintergrundgeräusche der anderen Spieler zu reduzieren und </w:t>
      </w:r>
      <w:r w:rsidR="0027176A">
        <w:rPr>
          <w:rFonts w:asciiTheme="minorHAnsi" w:eastAsia="Calibri" w:hAnsiTheme="minorHAnsi" w:cstheme="minorHAnsi"/>
          <w:sz w:val="22"/>
          <w:szCs w:val="22"/>
          <w:lang w:eastAsia="en-US"/>
        </w:rPr>
        <w:t>so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7176A">
        <w:rPr>
          <w:rFonts w:asciiTheme="minorHAnsi" w:eastAsia="Calibri" w:hAnsiTheme="minorHAnsi" w:cstheme="minorHAnsi"/>
          <w:sz w:val="22"/>
          <w:szCs w:val="22"/>
          <w:lang w:eastAsia="en-US"/>
        </w:rPr>
        <w:t>eine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klarere Kommunikation zu </w:t>
      </w:r>
      <w:r w:rsidR="0027176A">
        <w:rPr>
          <w:rFonts w:asciiTheme="minorHAnsi" w:eastAsia="Calibri" w:hAnsiTheme="minorHAnsi" w:cstheme="minorHAnsi"/>
          <w:sz w:val="22"/>
          <w:szCs w:val="22"/>
          <w:lang w:eastAsia="en-US"/>
        </w:rPr>
        <w:t>ermöglichen.</w:t>
      </w:r>
      <w:r w:rsidR="00AB3233"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7D678E5" w14:textId="77777777" w:rsidR="00AB3233" w:rsidRPr="00AB3233" w:rsidRDefault="00AB3233" w:rsidP="00AB323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E89913" w14:textId="0D8C9208" w:rsidR="00AB3233" w:rsidRPr="006C55FA" w:rsidRDefault="006C55FA" w:rsidP="00AB3233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C55F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Verfügbarkeit und Preisgestaltung</w:t>
      </w:r>
    </w:p>
    <w:p w14:paraId="0B452401" w14:textId="21834D7F" w:rsidR="00AB3233" w:rsidRPr="00AB3233" w:rsidRDefault="00AB3233" w:rsidP="00AB3233">
      <w:pPr>
        <w:jc w:val="both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AB3233">
        <w:rPr>
          <w:rFonts w:asciiTheme="minorHAnsi" w:eastAsia="Calibri" w:hAnsiTheme="minorHAnsi" w:cstheme="minorHAnsi"/>
          <w:sz w:val="22"/>
          <w:szCs w:val="22"/>
          <w:lang w:eastAsia="en-US"/>
        </w:rPr>
        <w:t>Die Produktverfügbarkeit variiert je nach Region.</w:t>
      </w:r>
    </w:p>
    <w:p w14:paraId="7682F361" w14:textId="77777777" w:rsidR="00AB3233" w:rsidRPr="00AB3233" w:rsidRDefault="00AB3233" w:rsidP="00AB3233">
      <w:pPr>
        <w:jc w:val="both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</w:p>
    <w:p w14:paraId="169441D2" w14:textId="77777777" w:rsidR="001A5398" w:rsidRDefault="001A5398" w:rsidP="009156F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2BA157B" w14:textId="0988A69A" w:rsidR="00624764" w:rsidRDefault="00624764" w:rsidP="00624764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C43B4">
        <w:rPr>
          <w:rFonts w:asciiTheme="minorHAnsi" w:hAnsiTheme="minorHAnsi" w:cstheme="minorHAnsi"/>
          <w:b/>
          <w:bCs/>
          <w:color w:val="000000"/>
          <w:sz w:val="22"/>
          <w:szCs w:val="22"/>
        </w:rPr>
        <w:t>Über MSI</w:t>
      </w:r>
    </w:p>
    <w:p w14:paraId="07D6DD17" w14:textId="77777777" w:rsidR="00624764" w:rsidRDefault="00624764" w:rsidP="006247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5131">
        <w:rPr>
          <w:rFonts w:asciiTheme="minorHAnsi" w:hAnsiTheme="minorHAnsi" w:cstheme="minorHAnsi"/>
          <w:color w:val="000000"/>
          <w:sz w:val="22"/>
          <w:szCs w:val="22"/>
        </w:rPr>
        <w:t>MSI ist einer der global renommiertesten Experten und Innovationstreiber für Gaming-, Content-</w:t>
      </w:r>
      <w:proofErr w:type="spellStart"/>
      <w:r w:rsidRPr="00C95131">
        <w:rPr>
          <w:rFonts w:asciiTheme="minorHAnsi" w:hAnsiTheme="minorHAnsi" w:cstheme="minorHAnsi"/>
          <w:color w:val="000000"/>
          <w:sz w:val="22"/>
          <w:szCs w:val="22"/>
        </w:rPr>
        <w:t>Creation</w:t>
      </w:r>
      <w:proofErr w:type="spellEnd"/>
      <w:r w:rsidRPr="00C95131">
        <w:rPr>
          <w:rFonts w:asciiTheme="minorHAnsi" w:hAnsiTheme="minorHAnsi" w:cstheme="minorHAnsi"/>
          <w:color w:val="000000"/>
          <w:sz w:val="22"/>
          <w:szCs w:val="22"/>
        </w:rPr>
        <w:t xml:space="preserve"> und Business-Hardware.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C43B4">
        <w:rPr>
          <w:rFonts w:asciiTheme="minorHAnsi" w:hAnsiTheme="minorHAnsi" w:cstheme="minorHAnsi"/>
          <w:color w:val="000000"/>
          <w:sz w:val="22"/>
          <w:szCs w:val="22"/>
        </w:rPr>
        <w:t xml:space="preserve">Durch seinen hocheffizienten R&amp;D-Ansatz und </w:t>
      </w:r>
      <w:r>
        <w:rPr>
          <w:rFonts w:asciiTheme="minorHAnsi" w:hAnsiTheme="minorHAnsi" w:cstheme="minorHAnsi"/>
          <w:color w:val="000000"/>
          <w:sz w:val="22"/>
          <w:szCs w:val="22"/>
        </w:rPr>
        <w:t>die permanente Ausweitung und Optimierung des Produktportfolios</w:t>
      </w:r>
      <w:r w:rsidRPr="008C43B4">
        <w:rPr>
          <w:rFonts w:asciiTheme="minorHAnsi" w:hAnsiTheme="minorHAnsi" w:cstheme="minorHAnsi"/>
          <w:color w:val="000000"/>
          <w:sz w:val="22"/>
          <w:szCs w:val="22"/>
        </w:rPr>
        <w:t xml:space="preserve"> ist MSI weltweit in über 120 Ländern mit topaktuellen und stets kundenorientierten </w:t>
      </w:r>
      <w:r>
        <w:rPr>
          <w:rFonts w:asciiTheme="minorHAnsi" w:hAnsiTheme="minorHAnsi" w:cstheme="minorHAnsi"/>
          <w:color w:val="000000"/>
          <w:sz w:val="22"/>
          <w:szCs w:val="22"/>
        </w:rPr>
        <w:t>Lösungen</w:t>
      </w:r>
      <w:r w:rsidRPr="008C43B4">
        <w:rPr>
          <w:rFonts w:asciiTheme="minorHAnsi" w:hAnsiTheme="minorHAnsi" w:cstheme="minorHAnsi"/>
          <w:color w:val="000000"/>
          <w:sz w:val="22"/>
          <w:szCs w:val="22"/>
        </w:rPr>
        <w:t xml:space="preserve"> vertreten. </w:t>
      </w:r>
      <w:proofErr w:type="gramStart"/>
      <w:r w:rsidRPr="008C43B4">
        <w:rPr>
          <w:rFonts w:asciiTheme="minorHAnsi" w:hAnsiTheme="minorHAnsi" w:cstheme="minorHAnsi"/>
          <w:color w:val="000000"/>
          <w:sz w:val="22"/>
          <w:szCs w:val="22"/>
        </w:rPr>
        <w:t>Das Lineup</w:t>
      </w:r>
      <w:proofErr w:type="gramEnd"/>
      <w:r w:rsidRPr="008C43B4">
        <w:rPr>
          <w:rFonts w:asciiTheme="minorHAnsi" w:hAnsiTheme="minorHAnsi" w:cstheme="minorHAnsi"/>
          <w:color w:val="000000"/>
          <w:sz w:val="22"/>
          <w:szCs w:val="22"/>
        </w:rPr>
        <w:t xml:space="preserve"> umfasst hochwertige Laptops, Grafikkarten, Monitore, Mainboards, Desktops</w:t>
      </w:r>
      <w:r>
        <w:rPr>
          <w:rFonts w:asciiTheme="minorHAnsi" w:hAnsiTheme="minorHAnsi" w:cstheme="minorHAnsi"/>
          <w:color w:val="000000"/>
          <w:sz w:val="22"/>
          <w:szCs w:val="22"/>
        </w:rPr>
        <w:t>, Gehäuse</w:t>
      </w:r>
      <w:r w:rsidRPr="008C43B4">
        <w:rPr>
          <w:rFonts w:asciiTheme="minorHAnsi" w:hAnsiTheme="minorHAnsi" w:cstheme="minorHAnsi"/>
          <w:color w:val="000000"/>
          <w:sz w:val="22"/>
          <w:szCs w:val="22"/>
        </w:rPr>
        <w:t xml:space="preserve"> und Peripheriegeräte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für verschiedenste Anwendungsbereiche</w:t>
      </w:r>
      <w:r w:rsidRPr="008C43B4">
        <w:rPr>
          <w:rFonts w:asciiTheme="minorHAnsi" w:hAnsiTheme="minorHAnsi" w:cstheme="minorHAnsi"/>
          <w:color w:val="000000"/>
          <w:sz w:val="22"/>
          <w:szCs w:val="22"/>
        </w:rPr>
        <w:t xml:space="preserve">. In seinem ständigen Bestreben, die Nutzererfahrung durch höchste Qualitätsstandards, intuitive Interfaces und ästhetische Designs zu </w:t>
      </w:r>
      <w:r>
        <w:rPr>
          <w:rFonts w:asciiTheme="minorHAnsi" w:hAnsiTheme="minorHAnsi" w:cstheme="minorHAnsi"/>
          <w:color w:val="000000"/>
          <w:sz w:val="22"/>
          <w:szCs w:val="22"/>
        </w:rPr>
        <w:t>verbessern</w:t>
      </w:r>
      <w:r w:rsidRPr="008C43B4">
        <w:rPr>
          <w:rFonts w:asciiTheme="minorHAnsi" w:hAnsiTheme="minorHAnsi" w:cstheme="minorHAnsi"/>
          <w:color w:val="000000"/>
          <w:sz w:val="22"/>
          <w:szCs w:val="22"/>
        </w:rPr>
        <w:t>, hat sich MSI zu einer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weltweit</w:t>
      </w:r>
      <w:r w:rsidRPr="008C43B4">
        <w:rPr>
          <w:rFonts w:asciiTheme="minorHAnsi" w:hAnsiTheme="minorHAnsi" w:cstheme="minorHAnsi"/>
          <w:color w:val="000000"/>
          <w:sz w:val="22"/>
          <w:szCs w:val="22"/>
        </w:rPr>
        <w:t xml:space="preserve"> führenden Marke etabliert, welche die Technologie der Zukunft aktiv mitgestaltet.</w:t>
      </w:r>
    </w:p>
    <w:p w14:paraId="58EC60D2" w14:textId="77777777" w:rsidR="00624764" w:rsidRDefault="00624764" w:rsidP="006247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4B2B3B" w14:textId="77777777" w:rsidR="00624764" w:rsidRDefault="00624764" w:rsidP="006247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5131">
        <w:rPr>
          <w:rFonts w:asciiTheme="minorHAnsi" w:hAnsiTheme="minorHAnsi" w:cstheme="minorHAnsi"/>
          <w:color w:val="000000"/>
          <w:sz w:val="22"/>
          <w:szCs w:val="22"/>
        </w:rPr>
        <w:t xml:space="preserve">MSI beschäftigt weltweit mehr als 12.000 Mitarbeiter. Die deutsche MSI-Niederlassung </w:t>
      </w:r>
      <w:r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Pr="00C95131">
        <w:rPr>
          <w:rFonts w:asciiTheme="minorHAnsi" w:hAnsiTheme="minorHAnsi" w:cstheme="minorHAnsi"/>
          <w:color w:val="000000"/>
          <w:sz w:val="22"/>
          <w:szCs w:val="22"/>
        </w:rPr>
        <w:t xml:space="preserve"> Frankfurt am Main </w:t>
      </w:r>
      <w:r>
        <w:rPr>
          <w:rFonts w:asciiTheme="minorHAnsi" w:hAnsiTheme="minorHAnsi" w:cstheme="minorHAnsi"/>
          <w:color w:val="000000"/>
          <w:sz w:val="22"/>
          <w:szCs w:val="22"/>
        </w:rPr>
        <w:t>betreut</w:t>
      </w:r>
      <w:r w:rsidRPr="00C95131">
        <w:rPr>
          <w:rFonts w:asciiTheme="minorHAnsi" w:hAnsiTheme="minorHAnsi" w:cstheme="minorHAnsi"/>
          <w:color w:val="000000"/>
          <w:sz w:val="22"/>
          <w:szCs w:val="22"/>
        </w:rPr>
        <w:t xml:space="preserve"> Endkunden und Handelspartner in Deutschland, Österreich und der Schweiz.</w:t>
      </w:r>
    </w:p>
    <w:p w14:paraId="01C67990" w14:textId="77777777" w:rsidR="00624764" w:rsidRDefault="00624764" w:rsidP="006247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C78E179" w14:textId="1B985C11" w:rsidR="0099115D" w:rsidRPr="001E30FA" w:rsidRDefault="00624764" w:rsidP="00B92B40">
      <w:pPr>
        <w:jc w:val="both"/>
        <w:rPr>
          <w:rFonts w:asciiTheme="minorHAnsi" w:hAnsiTheme="minorHAnsi" w:cstheme="minorHAnsi"/>
          <w:sz w:val="22"/>
          <w:szCs w:val="22"/>
        </w:rPr>
      </w:pPr>
      <w:r w:rsidRPr="008C43B4">
        <w:rPr>
          <w:rFonts w:asciiTheme="minorHAnsi" w:hAnsiTheme="minorHAnsi" w:cstheme="minorHAnsi"/>
          <w:color w:val="000000"/>
          <w:sz w:val="22"/>
          <w:szCs w:val="22"/>
        </w:rPr>
        <w:t xml:space="preserve">Für weitere Informationen besuchen Sie bitte </w:t>
      </w:r>
      <w:hyperlink r:id="rId7" w:history="1">
        <w:r w:rsidRPr="008C43B4">
          <w:rPr>
            <w:rStyle w:val="Hyperlink"/>
            <w:rFonts w:asciiTheme="minorHAnsi" w:eastAsia="Calibri" w:hAnsiTheme="minorHAnsi" w:cstheme="minorHAnsi"/>
            <w:color w:val="000000"/>
            <w:sz w:val="22"/>
            <w:szCs w:val="22"/>
          </w:rPr>
          <w:t>https://de.msi.com</w:t>
        </w:r>
      </w:hyperlink>
      <w:r w:rsidRPr="008C43B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99115D" w:rsidRPr="001E30FA" w:rsidSect="009D2189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3519A"/>
    <w:multiLevelType w:val="hybridMultilevel"/>
    <w:tmpl w:val="A9280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0579A"/>
    <w:multiLevelType w:val="hybridMultilevel"/>
    <w:tmpl w:val="EAEAD6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57"/>
    <w:rsid w:val="000000BD"/>
    <w:rsid w:val="00000B88"/>
    <w:rsid w:val="0000159C"/>
    <w:rsid w:val="000021CC"/>
    <w:rsid w:val="0000266C"/>
    <w:rsid w:val="00004123"/>
    <w:rsid w:val="00004E98"/>
    <w:rsid w:val="000050BF"/>
    <w:rsid w:val="000052DB"/>
    <w:rsid w:val="00005CE9"/>
    <w:rsid w:val="000062F4"/>
    <w:rsid w:val="00010463"/>
    <w:rsid w:val="000105DE"/>
    <w:rsid w:val="000110DE"/>
    <w:rsid w:val="00011826"/>
    <w:rsid w:val="000120FA"/>
    <w:rsid w:val="0001232C"/>
    <w:rsid w:val="0001270B"/>
    <w:rsid w:val="00012B34"/>
    <w:rsid w:val="00012DD8"/>
    <w:rsid w:val="00013534"/>
    <w:rsid w:val="00014301"/>
    <w:rsid w:val="00014702"/>
    <w:rsid w:val="00014EF7"/>
    <w:rsid w:val="00014F4D"/>
    <w:rsid w:val="00015285"/>
    <w:rsid w:val="00015294"/>
    <w:rsid w:val="000157FD"/>
    <w:rsid w:val="00015DC5"/>
    <w:rsid w:val="00015DD7"/>
    <w:rsid w:val="00017127"/>
    <w:rsid w:val="0001712F"/>
    <w:rsid w:val="000201C2"/>
    <w:rsid w:val="00020355"/>
    <w:rsid w:val="00020A36"/>
    <w:rsid w:val="00020BEB"/>
    <w:rsid w:val="00021334"/>
    <w:rsid w:val="00021663"/>
    <w:rsid w:val="00021949"/>
    <w:rsid w:val="0002216F"/>
    <w:rsid w:val="00022BED"/>
    <w:rsid w:val="00022CFE"/>
    <w:rsid w:val="00022EE3"/>
    <w:rsid w:val="00023623"/>
    <w:rsid w:val="0002377D"/>
    <w:rsid w:val="00023F62"/>
    <w:rsid w:val="000247B6"/>
    <w:rsid w:val="0002597D"/>
    <w:rsid w:val="00025A93"/>
    <w:rsid w:val="0002682E"/>
    <w:rsid w:val="00026CE6"/>
    <w:rsid w:val="00027298"/>
    <w:rsid w:val="00027312"/>
    <w:rsid w:val="000274EE"/>
    <w:rsid w:val="000275E7"/>
    <w:rsid w:val="00027AA7"/>
    <w:rsid w:val="0003070C"/>
    <w:rsid w:val="00030C7E"/>
    <w:rsid w:val="00031579"/>
    <w:rsid w:val="00032213"/>
    <w:rsid w:val="0003249A"/>
    <w:rsid w:val="00033180"/>
    <w:rsid w:val="000333BC"/>
    <w:rsid w:val="00033435"/>
    <w:rsid w:val="000336F0"/>
    <w:rsid w:val="000339CC"/>
    <w:rsid w:val="00034581"/>
    <w:rsid w:val="00034D3A"/>
    <w:rsid w:val="00034ECC"/>
    <w:rsid w:val="0003552C"/>
    <w:rsid w:val="00035A60"/>
    <w:rsid w:val="00035C8F"/>
    <w:rsid w:val="00036756"/>
    <w:rsid w:val="0003678E"/>
    <w:rsid w:val="00036D6E"/>
    <w:rsid w:val="00036E16"/>
    <w:rsid w:val="00036F13"/>
    <w:rsid w:val="0003781E"/>
    <w:rsid w:val="00037D7A"/>
    <w:rsid w:val="0004062D"/>
    <w:rsid w:val="00041BB9"/>
    <w:rsid w:val="00041EF2"/>
    <w:rsid w:val="000427C0"/>
    <w:rsid w:val="00042E23"/>
    <w:rsid w:val="00043581"/>
    <w:rsid w:val="00043B84"/>
    <w:rsid w:val="00044061"/>
    <w:rsid w:val="00044625"/>
    <w:rsid w:val="0004489B"/>
    <w:rsid w:val="00044A38"/>
    <w:rsid w:val="000452C1"/>
    <w:rsid w:val="00045C92"/>
    <w:rsid w:val="00046C30"/>
    <w:rsid w:val="00046E60"/>
    <w:rsid w:val="000475B5"/>
    <w:rsid w:val="00050112"/>
    <w:rsid w:val="000518DB"/>
    <w:rsid w:val="00051D25"/>
    <w:rsid w:val="0005204A"/>
    <w:rsid w:val="0005274D"/>
    <w:rsid w:val="00052D63"/>
    <w:rsid w:val="00053724"/>
    <w:rsid w:val="000539F5"/>
    <w:rsid w:val="00055922"/>
    <w:rsid w:val="00057B73"/>
    <w:rsid w:val="00060204"/>
    <w:rsid w:val="000603D0"/>
    <w:rsid w:val="00062788"/>
    <w:rsid w:val="000627A7"/>
    <w:rsid w:val="00062851"/>
    <w:rsid w:val="00062870"/>
    <w:rsid w:val="00062B6F"/>
    <w:rsid w:val="00062FC4"/>
    <w:rsid w:val="000639A8"/>
    <w:rsid w:val="000651AD"/>
    <w:rsid w:val="00066316"/>
    <w:rsid w:val="000665A7"/>
    <w:rsid w:val="00066629"/>
    <w:rsid w:val="000668E3"/>
    <w:rsid w:val="000678C2"/>
    <w:rsid w:val="00067FF8"/>
    <w:rsid w:val="00071459"/>
    <w:rsid w:val="00071D2A"/>
    <w:rsid w:val="00071F0A"/>
    <w:rsid w:val="00073EA7"/>
    <w:rsid w:val="00073F80"/>
    <w:rsid w:val="00073FCC"/>
    <w:rsid w:val="0007402E"/>
    <w:rsid w:val="00074131"/>
    <w:rsid w:val="00074DEE"/>
    <w:rsid w:val="0007573B"/>
    <w:rsid w:val="00075E88"/>
    <w:rsid w:val="00075F80"/>
    <w:rsid w:val="00077217"/>
    <w:rsid w:val="00077455"/>
    <w:rsid w:val="00080017"/>
    <w:rsid w:val="00080F2E"/>
    <w:rsid w:val="00081A78"/>
    <w:rsid w:val="000820F1"/>
    <w:rsid w:val="0008238E"/>
    <w:rsid w:val="000830EB"/>
    <w:rsid w:val="00083373"/>
    <w:rsid w:val="000839AF"/>
    <w:rsid w:val="00083CC5"/>
    <w:rsid w:val="000843CD"/>
    <w:rsid w:val="0008476E"/>
    <w:rsid w:val="0008478F"/>
    <w:rsid w:val="00084D93"/>
    <w:rsid w:val="00085F38"/>
    <w:rsid w:val="00086728"/>
    <w:rsid w:val="00086D81"/>
    <w:rsid w:val="0008786D"/>
    <w:rsid w:val="0009006C"/>
    <w:rsid w:val="00090835"/>
    <w:rsid w:val="00091784"/>
    <w:rsid w:val="00091FA1"/>
    <w:rsid w:val="00092621"/>
    <w:rsid w:val="00092F6F"/>
    <w:rsid w:val="00093488"/>
    <w:rsid w:val="0009357E"/>
    <w:rsid w:val="00093B8F"/>
    <w:rsid w:val="00093C11"/>
    <w:rsid w:val="00093DA9"/>
    <w:rsid w:val="000945F9"/>
    <w:rsid w:val="00094727"/>
    <w:rsid w:val="0009473E"/>
    <w:rsid w:val="00094DEF"/>
    <w:rsid w:val="00094E49"/>
    <w:rsid w:val="0009597C"/>
    <w:rsid w:val="00095ABC"/>
    <w:rsid w:val="00095B47"/>
    <w:rsid w:val="0009626B"/>
    <w:rsid w:val="00097B16"/>
    <w:rsid w:val="00097CC3"/>
    <w:rsid w:val="00097D25"/>
    <w:rsid w:val="000A0323"/>
    <w:rsid w:val="000A080D"/>
    <w:rsid w:val="000A1011"/>
    <w:rsid w:val="000A15F2"/>
    <w:rsid w:val="000A2E93"/>
    <w:rsid w:val="000A393A"/>
    <w:rsid w:val="000A3ACD"/>
    <w:rsid w:val="000A3B52"/>
    <w:rsid w:val="000A43F5"/>
    <w:rsid w:val="000A45FE"/>
    <w:rsid w:val="000A4669"/>
    <w:rsid w:val="000B00AD"/>
    <w:rsid w:val="000B0401"/>
    <w:rsid w:val="000B05A3"/>
    <w:rsid w:val="000B0699"/>
    <w:rsid w:val="000B0A6B"/>
    <w:rsid w:val="000B1C4C"/>
    <w:rsid w:val="000B244C"/>
    <w:rsid w:val="000B2B89"/>
    <w:rsid w:val="000B3FAB"/>
    <w:rsid w:val="000B41B4"/>
    <w:rsid w:val="000B4736"/>
    <w:rsid w:val="000B54B1"/>
    <w:rsid w:val="000B566C"/>
    <w:rsid w:val="000B57BF"/>
    <w:rsid w:val="000C1AFA"/>
    <w:rsid w:val="000C1EBA"/>
    <w:rsid w:val="000C3247"/>
    <w:rsid w:val="000C3948"/>
    <w:rsid w:val="000C43B8"/>
    <w:rsid w:val="000C4ABD"/>
    <w:rsid w:val="000C58B8"/>
    <w:rsid w:val="000C6569"/>
    <w:rsid w:val="000C6A70"/>
    <w:rsid w:val="000C6FD4"/>
    <w:rsid w:val="000C7350"/>
    <w:rsid w:val="000C7C3D"/>
    <w:rsid w:val="000D0A5A"/>
    <w:rsid w:val="000D11C5"/>
    <w:rsid w:val="000D12FC"/>
    <w:rsid w:val="000D17C7"/>
    <w:rsid w:val="000D203E"/>
    <w:rsid w:val="000D2122"/>
    <w:rsid w:val="000D2276"/>
    <w:rsid w:val="000D2322"/>
    <w:rsid w:val="000D2869"/>
    <w:rsid w:val="000D2AF4"/>
    <w:rsid w:val="000D36CA"/>
    <w:rsid w:val="000D371F"/>
    <w:rsid w:val="000D40BA"/>
    <w:rsid w:val="000D4277"/>
    <w:rsid w:val="000D4EFC"/>
    <w:rsid w:val="000D694E"/>
    <w:rsid w:val="000D6C3A"/>
    <w:rsid w:val="000D6D14"/>
    <w:rsid w:val="000D7747"/>
    <w:rsid w:val="000D7DD2"/>
    <w:rsid w:val="000E0486"/>
    <w:rsid w:val="000E0577"/>
    <w:rsid w:val="000E10CC"/>
    <w:rsid w:val="000E1585"/>
    <w:rsid w:val="000E18DB"/>
    <w:rsid w:val="000E4418"/>
    <w:rsid w:val="000E47F4"/>
    <w:rsid w:val="000E571A"/>
    <w:rsid w:val="000E6501"/>
    <w:rsid w:val="000E65B8"/>
    <w:rsid w:val="000E66C1"/>
    <w:rsid w:val="000E69AA"/>
    <w:rsid w:val="000E6CE9"/>
    <w:rsid w:val="000E6F8A"/>
    <w:rsid w:val="000E706B"/>
    <w:rsid w:val="000E7A07"/>
    <w:rsid w:val="000F0201"/>
    <w:rsid w:val="000F0230"/>
    <w:rsid w:val="000F03CB"/>
    <w:rsid w:val="000F065D"/>
    <w:rsid w:val="000F08E1"/>
    <w:rsid w:val="000F1A32"/>
    <w:rsid w:val="000F1F8E"/>
    <w:rsid w:val="000F23B1"/>
    <w:rsid w:val="000F2666"/>
    <w:rsid w:val="000F2F76"/>
    <w:rsid w:val="000F325E"/>
    <w:rsid w:val="000F3602"/>
    <w:rsid w:val="000F3E09"/>
    <w:rsid w:val="000F41D7"/>
    <w:rsid w:val="000F4765"/>
    <w:rsid w:val="000F4A5D"/>
    <w:rsid w:val="000F4B31"/>
    <w:rsid w:val="000F5203"/>
    <w:rsid w:val="000F5493"/>
    <w:rsid w:val="000F62B4"/>
    <w:rsid w:val="000F6AB0"/>
    <w:rsid w:val="000F6AD4"/>
    <w:rsid w:val="00100468"/>
    <w:rsid w:val="00100FC8"/>
    <w:rsid w:val="00101CCC"/>
    <w:rsid w:val="00101CDF"/>
    <w:rsid w:val="0010205E"/>
    <w:rsid w:val="00102465"/>
    <w:rsid w:val="00102863"/>
    <w:rsid w:val="00103035"/>
    <w:rsid w:val="001032B9"/>
    <w:rsid w:val="001038C8"/>
    <w:rsid w:val="001051B8"/>
    <w:rsid w:val="001058CB"/>
    <w:rsid w:val="001063E0"/>
    <w:rsid w:val="00106684"/>
    <w:rsid w:val="00106E4C"/>
    <w:rsid w:val="001070C9"/>
    <w:rsid w:val="001075D6"/>
    <w:rsid w:val="00110059"/>
    <w:rsid w:val="0011028C"/>
    <w:rsid w:val="001104CF"/>
    <w:rsid w:val="0011057A"/>
    <w:rsid w:val="001112F3"/>
    <w:rsid w:val="00112033"/>
    <w:rsid w:val="0011319A"/>
    <w:rsid w:val="00113417"/>
    <w:rsid w:val="00113A89"/>
    <w:rsid w:val="00113C26"/>
    <w:rsid w:val="00113FF5"/>
    <w:rsid w:val="0011498C"/>
    <w:rsid w:val="001155DC"/>
    <w:rsid w:val="00116F2F"/>
    <w:rsid w:val="00120549"/>
    <w:rsid w:val="00120ABB"/>
    <w:rsid w:val="001214D5"/>
    <w:rsid w:val="0012195C"/>
    <w:rsid w:val="001225B8"/>
    <w:rsid w:val="00123DDD"/>
    <w:rsid w:val="0012429F"/>
    <w:rsid w:val="00125410"/>
    <w:rsid w:val="001258A5"/>
    <w:rsid w:val="00125AE3"/>
    <w:rsid w:val="00125B23"/>
    <w:rsid w:val="00125BDB"/>
    <w:rsid w:val="00125E3C"/>
    <w:rsid w:val="0012683C"/>
    <w:rsid w:val="00127120"/>
    <w:rsid w:val="00127CFA"/>
    <w:rsid w:val="00127EA1"/>
    <w:rsid w:val="00127FF5"/>
    <w:rsid w:val="0013072B"/>
    <w:rsid w:val="00130FBD"/>
    <w:rsid w:val="001310E4"/>
    <w:rsid w:val="0013363C"/>
    <w:rsid w:val="00133D41"/>
    <w:rsid w:val="001340AF"/>
    <w:rsid w:val="00134664"/>
    <w:rsid w:val="00134B23"/>
    <w:rsid w:val="00134DD4"/>
    <w:rsid w:val="00135503"/>
    <w:rsid w:val="00135704"/>
    <w:rsid w:val="00135E7E"/>
    <w:rsid w:val="00136244"/>
    <w:rsid w:val="00136354"/>
    <w:rsid w:val="0013667B"/>
    <w:rsid w:val="00136EC0"/>
    <w:rsid w:val="0013767A"/>
    <w:rsid w:val="001404A5"/>
    <w:rsid w:val="0014053E"/>
    <w:rsid w:val="001415DE"/>
    <w:rsid w:val="001418AE"/>
    <w:rsid w:val="00141D42"/>
    <w:rsid w:val="00141FBF"/>
    <w:rsid w:val="001424F3"/>
    <w:rsid w:val="00142B7A"/>
    <w:rsid w:val="001430D1"/>
    <w:rsid w:val="00143AB5"/>
    <w:rsid w:val="0014445B"/>
    <w:rsid w:val="00144787"/>
    <w:rsid w:val="00144A63"/>
    <w:rsid w:val="001466A2"/>
    <w:rsid w:val="00146A76"/>
    <w:rsid w:val="00146CFD"/>
    <w:rsid w:val="00147274"/>
    <w:rsid w:val="00147B39"/>
    <w:rsid w:val="001504C3"/>
    <w:rsid w:val="00150913"/>
    <w:rsid w:val="00151285"/>
    <w:rsid w:val="00151837"/>
    <w:rsid w:val="001518E4"/>
    <w:rsid w:val="0015203B"/>
    <w:rsid w:val="001520E2"/>
    <w:rsid w:val="00152DC5"/>
    <w:rsid w:val="00153749"/>
    <w:rsid w:val="00153BFD"/>
    <w:rsid w:val="00153C08"/>
    <w:rsid w:val="0015483C"/>
    <w:rsid w:val="001549AC"/>
    <w:rsid w:val="001564C1"/>
    <w:rsid w:val="001567EC"/>
    <w:rsid w:val="0015680F"/>
    <w:rsid w:val="00156B4E"/>
    <w:rsid w:val="0015745B"/>
    <w:rsid w:val="00157509"/>
    <w:rsid w:val="00157658"/>
    <w:rsid w:val="00157D09"/>
    <w:rsid w:val="00160B60"/>
    <w:rsid w:val="00160B9B"/>
    <w:rsid w:val="0016193A"/>
    <w:rsid w:val="00161E1D"/>
    <w:rsid w:val="00161F09"/>
    <w:rsid w:val="00161F27"/>
    <w:rsid w:val="0016313B"/>
    <w:rsid w:val="001638E4"/>
    <w:rsid w:val="00163F60"/>
    <w:rsid w:val="001649C3"/>
    <w:rsid w:val="00164F4B"/>
    <w:rsid w:val="0016571A"/>
    <w:rsid w:val="00166016"/>
    <w:rsid w:val="001661CF"/>
    <w:rsid w:val="001662AB"/>
    <w:rsid w:val="001671BF"/>
    <w:rsid w:val="00170A61"/>
    <w:rsid w:val="00172281"/>
    <w:rsid w:val="00172595"/>
    <w:rsid w:val="001725B4"/>
    <w:rsid w:val="00172C46"/>
    <w:rsid w:val="00172D68"/>
    <w:rsid w:val="00173270"/>
    <w:rsid w:val="001734E7"/>
    <w:rsid w:val="0017392D"/>
    <w:rsid w:val="00174598"/>
    <w:rsid w:val="001753BC"/>
    <w:rsid w:val="00175667"/>
    <w:rsid w:val="00176243"/>
    <w:rsid w:val="001765C5"/>
    <w:rsid w:val="00176821"/>
    <w:rsid w:val="00176D01"/>
    <w:rsid w:val="00176E19"/>
    <w:rsid w:val="00176E9A"/>
    <w:rsid w:val="0017721F"/>
    <w:rsid w:val="0017743E"/>
    <w:rsid w:val="00177CB4"/>
    <w:rsid w:val="00180AF5"/>
    <w:rsid w:val="00180E9F"/>
    <w:rsid w:val="00181499"/>
    <w:rsid w:val="00181D76"/>
    <w:rsid w:val="0018204E"/>
    <w:rsid w:val="00183123"/>
    <w:rsid w:val="00183D6F"/>
    <w:rsid w:val="0018420C"/>
    <w:rsid w:val="0018532D"/>
    <w:rsid w:val="001866F6"/>
    <w:rsid w:val="00186BFC"/>
    <w:rsid w:val="001876DD"/>
    <w:rsid w:val="001878B3"/>
    <w:rsid w:val="00187933"/>
    <w:rsid w:val="00187C85"/>
    <w:rsid w:val="001919D5"/>
    <w:rsid w:val="00191C77"/>
    <w:rsid w:val="00191DD7"/>
    <w:rsid w:val="00192026"/>
    <w:rsid w:val="00192043"/>
    <w:rsid w:val="00192241"/>
    <w:rsid w:val="0019290F"/>
    <w:rsid w:val="001930BB"/>
    <w:rsid w:val="00193DA9"/>
    <w:rsid w:val="00193E61"/>
    <w:rsid w:val="001940D7"/>
    <w:rsid w:val="001943DB"/>
    <w:rsid w:val="001949A3"/>
    <w:rsid w:val="00195315"/>
    <w:rsid w:val="001956CE"/>
    <w:rsid w:val="00195D8F"/>
    <w:rsid w:val="001968B0"/>
    <w:rsid w:val="001970F3"/>
    <w:rsid w:val="001971B2"/>
    <w:rsid w:val="001973D3"/>
    <w:rsid w:val="0019762B"/>
    <w:rsid w:val="00197F08"/>
    <w:rsid w:val="001A1736"/>
    <w:rsid w:val="001A2BFD"/>
    <w:rsid w:val="001A30F0"/>
    <w:rsid w:val="001A32D9"/>
    <w:rsid w:val="001A37F3"/>
    <w:rsid w:val="001A3D6D"/>
    <w:rsid w:val="001A3E65"/>
    <w:rsid w:val="001A4405"/>
    <w:rsid w:val="001A4706"/>
    <w:rsid w:val="001A4742"/>
    <w:rsid w:val="001A5267"/>
    <w:rsid w:val="001A5288"/>
    <w:rsid w:val="001A5398"/>
    <w:rsid w:val="001A636E"/>
    <w:rsid w:val="001A6991"/>
    <w:rsid w:val="001A6A54"/>
    <w:rsid w:val="001A6E43"/>
    <w:rsid w:val="001A770F"/>
    <w:rsid w:val="001B0105"/>
    <w:rsid w:val="001B0462"/>
    <w:rsid w:val="001B0E11"/>
    <w:rsid w:val="001B11FF"/>
    <w:rsid w:val="001B1F42"/>
    <w:rsid w:val="001B2ABD"/>
    <w:rsid w:val="001B2E71"/>
    <w:rsid w:val="001B2EB6"/>
    <w:rsid w:val="001B3297"/>
    <w:rsid w:val="001B3415"/>
    <w:rsid w:val="001B36DD"/>
    <w:rsid w:val="001B38B0"/>
    <w:rsid w:val="001B3D07"/>
    <w:rsid w:val="001B3F21"/>
    <w:rsid w:val="001B4059"/>
    <w:rsid w:val="001B45C9"/>
    <w:rsid w:val="001B4A4B"/>
    <w:rsid w:val="001B4BD7"/>
    <w:rsid w:val="001B55C8"/>
    <w:rsid w:val="001B77FF"/>
    <w:rsid w:val="001B7BC0"/>
    <w:rsid w:val="001C1E0D"/>
    <w:rsid w:val="001C2A67"/>
    <w:rsid w:val="001C2C03"/>
    <w:rsid w:val="001C3465"/>
    <w:rsid w:val="001C43EE"/>
    <w:rsid w:val="001C5829"/>
    <w:rsid w:val="001C5FAB"/>
    <w:rsid w:val="001C6804"/>
    <w:rsid w:val="001C6D2B"/>
    <w:rsid w:val="001C7424"/>
    <w:rsid w:val="001C7554"/>
    <w:rsid w:val="001C773E"/>
    <w:rsid w:val="001C7E5A"/>
    <w:rsid w:val="001D0362"/>
    <w:rsid w:val="001D1454"/>
    <w:rsid w:val="001D1654"/>
    <w:rsid w:val="001D2446"/>
    <w:rsid w:val="001D2AA7"/>
    <w:rsid w:val="001D3B29"/>
    <w:rsid w:val="001D519F"/>
    <w:rsid w:val="001D5224"/>
    <w:rsid w:val="001D52C1"/>
    <w:rsid w:val="001D55D2"/>
    <w:rsid w:val="001D59E8"/>
    <w:rsid w:val="001D5F04"/>
    <w:rsid w:val="001D66F4"/>
    <w:rsid w:val="001D6740"/>
    <w:rsid w:val="001D7B9C"/>
    <w:rsid w:val="001D7CF2"/>
    <w:rsid w:val="001E0116"/>
    <w:rsid w:val="001E078E"/>
    <w:rsid w:val="001E07E1"/>
    <w:rsid w:val="001E1586"/>
    <w:rsid w:val="001E1587"/>
    <w:rsid w:val="001E2C28"/>
    <w:rsid w:val="001E2F67"/>
    <w:rsid w:val="001E30FA"/>
    <w:rsid w:val="001E3EED"/>
    <w:rsid w:val="001E3FDF"/>
    <w:rsid w:val="001E41E4"/>
    <w:rsid w:val="001E43D4"/>
    <w:rsid w:val="001E4BDF"/>
    <w:rsid w:val="001E5CDF"/>
    <w:rsid w:val="001E64B3"/>
    <w:rsid w:val="001E6AA4"/>
    <w:rsid w:val="001E7366"/>
    <w:rsid w:val="001E750F"/>
    <w:rsid w:val="001E76E5"/>
    <w:rsid w:val="001E79CB"/>
    <w:rsid w:val="001E7BB6"/>
    <w:rsid w:val="001F0264"/>
    <w:rsid w:val="001F02EC"/>
    <w:rsid w:val="001F06E9"/>
    <w:rsid w:val="001F168E"/>
    <w:rsid w:val="001F17B2"/>
    <w:rsid w:val="001F1D75"/>
    <w:rsid w:val="001F2330"/>
    <w:rsid w:val="001F2AC1"/>
    <w:rsid w:val="001F2AF0"/>
    <w:rsid w:val="001F370D"/>
    <w:rsid w:val="001F3C38"/>
    <w:rsid w:val="001F4722"/>
    <w:rsid w:val="001F4CE9"/>
    <w:rsid w:val="001F5A67"/>
    <w:rsid w:val="001F5ED2"/>
    <w:rsid w:val="001F6888"/>
    <w:rsid w:val="001F69BB"/>
    <w:rsid w:val="001F6DCF"/>
    <w:rsid w:val="001F7584"/>
    <w:rsid w:val="002007FE"/>
    <w:rsid w:val="00200AA3"/>
    <w:rsid w:val="00201189"/>
    <w:rsid w:val="00201583"/>
    <w:rsid w:val="002015BF"/>
    <w:rsid w:val="00201D1F"/>
    <w:rsid w:val="0020241E"/>
    <w:rsid w:val="0020248E"/>
    <w:rsid w:val="00202D20"/>
    <w:rsid w:val="00202E4E"/>
    <w:rsid w:val="00202E7C"/>
    <w:rsid w:val="002037E4"/>
    <w:rsid w:val="00203917"/>
    <w:rsid w:val="00203FFC"/>
    <w:rsid w:val="002043E9"/>
    <w:rsid w:val="00204410"/>
    <w:rsid w:val="002045BF"/>
    <w:rsid w:val="002046D4"/>
    <w:rsid w:val="00204973"/>
    <w:rsid w:val="00204C97"/>
    <w:rsid w:val="00204E0D"/>
    <w:rsid w:val="002053D8"/>
    <w:rsid w:val="00205664"/>
    <w:rsid w:val="002064C4"/>
    <w:rsid w:val="00206B38"/>
    <w:rsid w:val="00206D87"/>
    <w:rsid w:val="00206FB8"/>
    <w:rsid w:val="00207EAB"/>
    <w:rsid w:val="00210C2C"/>
    <w:rsid w:val="00210CC9"/>
    <w:rsid w:val="00210D10"/>
    <w:rsid w:val="00211270"/>
    <w:rsid w:val="00211485"/>
    <w:rsid w:val="002116CB"/>
    <w:rsid w:val="0021265B"/>
    <w:rsid w:val="002126FE"/>
    <w:rsid w:val="0021292A"/>
    <w:rsid w:val="0021318F"/>
    <w:rsid w:val="00213B99"/>
    <w:rsid w:val="0021467E"/>
    <w:rsid w:val="0021470D"/>
    <w:rsid w:val="00214BCB"/>
    <w:rsid w:val="00216082"/>
    <w:rsid w:val="00216D84"/>
    <w:rsid w:val="00220455"/>
    <w:rsid w:val="00220E37"/>
    <w:rsid w:val="00221A7B"/>
    <w:rsid w:val="00221E48"/>
    <w:rsid w:val="0022279E"/>
    <w:rsid w:val="0022429C"/>
    <w:rsid w:val="00224917"/>
    <w:rsid w:val="00224961"/>
    <w:rsid w:val="00224A3A"/>
    <w:rsid w:val="0022571F"/>
    <w:rsid w:val="002263F2"/>
    <w:rsid w:val="002268A0"/>
    <w:rsid w:val="0022723F"/>
    <w:rsid w:val="0023037A"/>
    <w:rsid w:val="00230757"/>
    <w:rsid w:val="00230A2C"/>
    <w:rsid w:val="002317C3"/>
    <w:rsid w:val="00231952"/>
    <w:rsid w:val="002331CD"/>
    <w:rsid w:val="002333E9"/>
    <w:rsid w:val="00233565"/>
    <w:rsid w:val="002340AD"/>
    <w:rsid w:val="00234606"/>
    <w:rsid w:val="00235CD9"/>
    <w:rsid w:val="00235E7F"/>
    <w:rsid w:val="002363FE"/>
    <w:rsid w:val="002367A6"/>
    <w:rsid w:val="00236B2B"/>
    <w:rsid w:val="00236BC6"/>
    <w:rsid w:val="00237F75"/>
    <w:rsid w:val="00240453"/>
    <w:rsid w:val="00240A6C"/>
    <w:rsid w:val="0024135B"/>
    <w:rsid w:val="00242669"/>
    <w:rsid w:val="00242750"/>
    <w:rsid w:val="0024323A"/>
    <w:rsid w:val="00243BB0"/>
    <w:rsid w:val="0024409E"/>
    <w:rsid w:val="00244249"/>
    <w:rsid w:val="0024434E"/>
    <w:rsid w:val="002449AE"/>
    <w:rsid w:val="00244A42"/>
    <w:rsid w:val="00244A83"/>
    <w:rsid w:val="00244DEE"/>
    <w:rsid w:val="00244EAB"/>
    <w:rsid w:val="00245117"/>
    <w:rsid w:val="002451F0"/>
    <w:rsid w:val="00245797"/>
    <w:rsid w:val="00247130"/>
    <w:rsid w:val="0024723A"/>
    <w:rsid w:val="00247545"/>
    <w:rsid w:val="00247BF9"/>
    <w:rsid w:val="0025108D"/>
    <w:rsid w:val="0025139A"/>
    <w:rsid w:val="00251A79"/>
    <w:rsid w:val="00252902"/>
    <w:rsid w:val="00252B0A"/>
    <w:rsid w:val="00253072"/>
    <w:rsid w:val="00253616"/>
    <w:rsid w:val="00253747"/>
    <w:rsid w:val="002537A2"/>
    <w:rsid w:val="00253C94"/>
    <w:rsid w:val="00253CD0"/>
    <w:rsid w:val="00253ED4"/>
    <w:rsid w:val="00254185"/>
    <w:rsid w:val="002546FD"/>
    <w:rsid w:val="002548E6"/>
    <w:rsid w:val="0025499D"/>
    <w:rsid w:val="00255153"/>
    <w:rsid w:val="00255A90"/>
    <w:rsid w:val="00255AE8"/>
    <w:rsid w:val="002568C7"/>
    <w:rsid w:val="00256B8F"/>
    <w:rsid w:val="00256B90"/>
    <w:rsid w:val="00256E54"/>
    <w:rsid w:val="0025705D"/>
    <w:rsid w:val="0025714B"/>
    <w:rsid w:val="00257307"/>
    <w:rsid w:val="00260B4E"/>
    <w:rsid w:val="00260E57"/>
    <w:rsid w:val="00260EBB"/>
    <w:rsid w:val="00261035"/>
    <w:rsid w:val="0026115C"/>
    <w:rsid w:val="00261E52"/>
    <w:rsid w:val="00262620"/>
    <w:rsid w:val="00264AEA"/>
    <w:rsid w:val="00264C86"/>
    <w:rsid w:val="002655DA"/>
    <w:rsid w:val="00265D1D"/>
    <w:rsid w:val="00266038"/>
    <w:rsid w:val="0026723F"/>
    <w:rsid w:val="00267BDD"/>
    <w:rsid w:val="00270165"/>
    <w:rsid w:val="002715D6"/>
    <w:rsid w:val="0027176A"/>
    <w:rsid w:val="0027181F"/>
    <w:rsid w:val="002719E4"/>
    <w:rsid w:val="00271A28"/>
    <w:rsid w:val="002728EE"/>
    <w:rsid w:val="00272EB5"/>
    <w:rsid w:val="002732F6"/>
    <w:rsid w:val="00273810"/>
    <w:rsid w:val="00273C80"/>
    <w:rsid w:val="00273F0B"/>
    <w:rsid w:val="002740C3"/>
    <w:rsid w:val="00274767"/>
    <w:rsid w:val="00274C0A"/>
    <w:rsid w:val="00274C3E"/>
    <w:rsid w:val="00274EF7"/>
    <w:rsid w:val="00275372"/>
    <w:rsid w:val="002759B4"/>
    <w:rsid w:val="002759D3"/>
    <w:rsid w:val="00275FD4"/>
    <w:rsid w:val="002761F8"/>
    <w:rsid w:val="0027636E"/>
    <w:rsid w:val="00276B27"/>
    <w:rsid w:val="00276B43"/>
    <w:rsid w:val="00277293"/>
    <w:rsid w:val="00277BF0"/>
    <w:rsid w:val="00277D4E"/>
    <w:rsid w:val="002808C7"/>
    <w:rsid w:val="00281576"/>
    <w:rsid w:val="00281A12"/>
    <w:rsid w:val="00281C7E"/>
    <w:rsid w:val="00281E3F"/>
    <w:rsid w:val="00282773"/>
    <w:rsid w:val="002828C7"/>
    <w:rsid w:val="00283620"/>
    <w:rsid w:val="002838FF"/>
    <w:rsid w:val="002840CE"/>
    <w:rsid w:val="00285E82"/>
    <w:rsid w:val="0028653A"/>
    <w:rsid w:val="00286BDF"/>
    <w:rsid w:val="00287297"/>
    <w:rsid w:val="00287E5E"/>
    <w:rsid w:val="00287F38"/>
    <w:rsid w:val="00287FB2"/>
    <w:rsid w:val="00290BEB"/>
    <w:rsid w:val="002918A6"/>
    <w:rsid w:val="00292214"/>
    <w:rsid w:val="00292A03"/>
    <w:rsid w:val="0029302F"/>
    <w:rsid w:val="0029381C"/>
    <w:rsid w:val="002948F3"/>
    <w:rsid w:val="00294DAC"/>
    <w:rsid w:val="00294F43"/>
    <w:rsid w:val="002957AD"/>
    <w:rsid w:val="00296133"/>
    <w:rsid w:val="00296E6C"/>
    <w:rsid w:val="00297888"/>
    <w:rsid w:val="002978A8"/>
    <w:rsid w:val="00297E86"/>
    <w:rsid w:val="002A007B"/>
    <w:rsid w:val="002A00F0"/>
    <w:rsid w:val="002A0710"/>
    <w:rsid w:val="002A0874"/>
    <w:rsid w:val="002A0A41"/>
    <w:rsid w:val="002A0CA1"/>
    <w:rsid w:val="002A105E"/>
    <w:rsid w:val="002A1092"/>
    <w:rsid w:val="002A1D46"/>
    <w:rsid w:val="002A2429"/>
    <w:rsid w:val="002A3EEC"/>
    <w:rsid w:val="002A40D1"/>
    <w:rsid w:val="002A4809"/>
    <w:rsid w:val="002A49D5"/>
    <w:rsid w:val="002A4CA2"/>
    <w:rsid w:val="002A5463"/>
    <w:rsid w:val="002A5604"/>
    <w:rsid w:val="002A5BF6"/>
    <w:rsid w:val="002A5E0E"/>
    <w:rsid w:val="002A605E"/>
    <w:rsid w:val="002A6233"/>
    <w:rsid w:val="002A66C9"/>
    <w:rsid w:val="002A6A09"/>
    <w:rsid w:val="002A718D"/>
    <w:rsid w:val="002A744C"/>
    <w:rsid w:val="002A796A"/>
    <w:rsid w:val="002A79B6"/>
    <w:rsid w:val="002A7BAA"/>
    <w:rsid w:val="002B05E1"/>
    <w:rsid w:val="002B1223"/>
    <w:rsid w:val="002B1DC9"/>
    <w:rsid w:val="002B220A"/>
    <w:rsid w:val="002B254F"/>
    <w:rsid w:val="002B2DF8"/>
    <w:rsid w:val="002B2F1C"/>
    <w:rsid w:val="002B2FC5"/>
    <w:rsid w:val="002B3EE6"/>
    <w:rsid w:val="002B492F"/>
    <w:rsid w:val="002B5626"/>
    <w:rsid w:val="002B6B50"/>
    <w:rsid w:val="002B6E9E"/>
    <w:rsid w:val="002B7965"/>
    <w:rsid w:val="002B7D08"/>
    <w:rsid w:val="002C05C9"/>
    <w:rsid w:val="002C06AB"/>
    <w:rsid w:val="002C06B6"/>
    <w:rsid w:val="002C08A4"/>
    <w:rsid w:val="002C0978"/>
    <w:rsid w:val="002C0E22"/>
    <w:rsid w:val="002C12DA"/>
    <w:rsid w:val="002C1545"/>
    <w:rsid w:val="002C26A9"/>
    <w:rsid w:val="002C2932"/>
    <w:rsid w:val="002C30C1"/>
    <w:rsid w:val="002C3214"/>
    <w:rsid w:val="002C33E1"/>
    <w:rsid w:val="002C5690"/>
    <w:rsid w:val="002C59B3"/>
    <w:rsid w:val="002C5CC7"/>
    <w:rsid w:val="002C5F1F"/>
    <w:rsid w:val="002C6878"/>
    <w:rsid w:val="002C7673"/>
    <w:rsid w:val="002C7896"/>
    <w:rsid w:val="002C79A4"/>
    <w:rsid w:val="002C7B01"/>
    <w:rsid w:val="002C7B75"/>
    <w:rsid w:val="002C7D90"/>
    <w:rsid w:val="002D0081"/>
    <w:rsid w:val="002D015C"/>
    <w:rsid w:val="002D08CC"/>
    <w:rsid w:val="002D109E"/>
    <w:rsid w:val="002D1EAE"/>
    <w:rsid w:val="002D20A8"/>
    <w:rsid w:val="002D2185"/>
    <w:rsid w:val="002D2AAE"/>
    <w:rsid w:val="002D3BBF"/>
    <w:rsid w:val="002D43D9"/>
    <w:rsid w:val="002D681A"/>
    <w:rsid w:val="002D698E"/>
    <w:rsid w:val="002D6C79"/>
    <w:rsid w:val="002E01BF"/>
    <w:rsid w:val="002E086F"/>
    <w:rsid w:val="002E1373"/>
    <w:rsid w:val="002E1FCC"/>
    <w:rsid w:val="002E24BC"/>
    <w:rsid w:val="002E257C"/>
    <w:rsid w:val="002E2AEA"/>
    <w:rsid w:val="002E2EAD"/>
    <w:rsid w:val="002E33F7"/>
    <w:rsid w:val="002E3579"/>
    <w:rsid w:val="002E3707"/>
    <w:rsid w:val="002E39CF"/>
    <w:rsid w:val="002E3A7E"/>
    <w:rsid w:val="002E3E27"/>
    <w:rsid w:val="002E48C2"/>
    <w:rsid w:val="002E49C5"/>
    <w:rsid w:val="002E4BDA"/>
    <w:rsid w:val="002E5210"/>
    <w:rsid w:val="002E53F9"/>
    <w:rsid w:val="002E638E"/>
    <w:rsid w:val="002E6D02"/>
    <w:rsid w:val="002E70FD"/>
    <w:rsid w:val="002E7E25"/>
    <w:rsid w:val="002F06AD"/>
    <w:rsid w:val="002F1077"/>
    <w:rsid w:val="002F163B"/>
    <w:rsid w:val="002F1BBA"/>
    <w:rsid w:val="002F1D43"/>
    <w:rsid w:val="002F2B89"/>
    <w:rsid w:val="002F2D48"/>
    <w:rsid w:val="002F344B"/>
    <w:rsid w:val="002F35DA"/>
    <w:rsid w:val="002F3F9C"/>
    <w:rsid w:val="002F48A2"/>
    <w:rsid w:val="002F4D71"/>
    <w:rsid w:val="002F4F62"/>
    <w:rsid w:val="002F5523"/>
    <w:rsid w:val="002F58B6"/>
    <w:rsid w:val="002F5A47"/>
    <w:rsid w:val="002F5B2F"/>
    <w:rsid w:val="002F5DB4"/>
    <w:rsid w:val="002F61E2"/>
    <w:rsid w:val="002F7B9C"/>
    <w:rsid w:val="002F7F4C"/>
    <w:rsid w:val="002F7F70"/>
    <w:rsid w:val="00300A78"/>
    <w:rsid w:val="00300E4B"/>
    <w:rsid w:val="003028A7"/>
    <w:rsid w:val="00302FF4"/>
    <w:rsid w:val="003030C5"/>
    <w:rsid w:val="003031F0"/>
    <w:rsid w:val="00303493"/>
    <w:rsid w:val="0030392F"/>
    <w:rsid w:val="00303AA7"/>
    <w:rsid w:val="003046C4"/>
    <w:rsid w:val="003051F4"/>
    <w:rsid w:val="003054EB"/>
    <w:rsid w:val="0030563F"/>
    <w:rsid w:val="00305819"/>
    <w:rsid w:val="00305E33"/>
    <w:rsid w:val="00305E77"/>
    <w:rsid w:val="0030776C"/>
    <w:rsid w:val="003078D0"/>
    <w:rsid w:val="00307D79"/>
    <w:rsid w:val="00310A32"/>
    <w:rsid w:val="0031146E"/>
    <w:rsid w:val="003116AE"/>
    <w:rsid w:val="00312181"/>
    <w:rsid w:val="003129BF"/>
    <w:rsid w:val="0031359E"/>
    <w:rsid w:val="003138A2"/>
    <w:rsid w:val="00313B6F"/>
    <w:rsid w:val="00313D0C"/>
    <w:rsid w:val="00313FB8"/>
    <w:rsid w:val="00314B5D"/>
    <w:rsid w:val="00314F8D"/>
    <w:rsid w:val="00315CB9"/>
    <w:rsid w:val="00316766"/>
    <w:rsid w:val="003169D3"/>
    <w:rsid w:val="00316DF3"/>
    <w:rsid w:val="00317108"/>
    <w:rsid w:val="003173E0"/>
    <w:rsid w:val="00317657"/>
    <w:rsid w:val="0031794C"/>
    <w:rsid w:val="00317BC7"/>
    <w:rsid w:val="00317FBD"/>
    <w:rsid w:val="003204AC"/>
    <w:rsid w:val="00320B60"/>
    <w:rsid w:val="00320BE2"/>
    <w:rsid w:val="00320EE7"/>
    <w:rsid w:val="003218B5"/>
    <w:rsid w:val="003226F3"/>
    <w:rsid w:val="00323280"/>
    <w:rsid w:val="003243A3"/>
    <w:rsid w:val="0032547C"/>
    <w:rsid w:val="003255D9"/>
    <w:rsid w:val="00325DA9"/>
    <w:rsid w:val="003262DD"/>
    <w:rsid w:val="00326503"/>
    <w:rsid w:val="00326C75"/>
    <w:rsid w:val="00326D26"/>
    <w:rsid w:val="00327380"/>
    <w:rsid w:val="0032765E"/>
    <w:rsid w:val="003278C8"/>
    <w:rsid w:val="00327DD6"/>
    <w:rsid w:val="0033017C"/>
    <w:rsid w:val="00330963"/>
    <w:rsid w:val="00330AC1"/>
    <w:rsid w:val="00331277"/>
    <w:rsid w:val="0033180C"/>
    <w:rsid w:val="00331D77"/>
    <w:rsid w:val="00331E71"/>
    <w:rsid w:val="003323BB"/>
    <w:rsid w:val="003327EC"/>
    <w:rsid w:val="0033319D"/>
    <w:rsid w:val="00333957"/>
    <w:rsid w:val="00334012"/>
    <w:rsid w:val="00334504"/>
    <w:rsid w:val="003346BB"/>
    <w:rsid w:val="00334A50"/>
    <w:rsid w:val="00334A75"/>
    <w:rsid w:val="00334EBD"/>
    <w:rsid w:val="00336563"/>
    <w:rsid w:val="00336891"/>
    <w:rsid w:val="00337355"/>
    <w:rsid w:val="00341108"/>
    <w:rsid w:val="003412B4"/>
    <w:rsid w:val="00341401"/>
    <w:rsid w:val="00341782"/>
    <w:rsid w:val="00341C53"/>
    <w:rsid w:val="00341FAF"/>
    <w:rsid w:val="003424B5"/>
    <w:rsid w:val="0034308F"/>
    <w:rsid w:val="0034366A"/>
    <w:rsid w:val="00344C00"/>
    <w:rsid w:val="00344F36"/>
    <w:rsid w:val="00344F73"/>
    <w:rsid w:val="0034582E"/>
    <w:rsid w:val="003459D4"/>
    <w:rsid w:val="00345AAD"/>
    <w:rsid w:val="00345E4E"/>
    <w:rsid w:val="00346164"/>
    <w:rsid w:val="003462FA"/>
    <w:rsid w:val="003475FE"/>
    <w:rsid w:val="00347A8E"/>
    <w:rsid w:val="00347EFC"/>
    <w:rsid w:val="0035050E"/>
    <w:rsid w:val="00350CC8"/>
    <w:rsid w:val="003512F7"/>
    <w:rsid w:val="00351361"/>
    <w:rsid w:val="00351661"/>
    <w:rsid w:val="003517D0"/>
    <w:rsid w:val="00351C82"/>
    <w:rsid w:val="00351D35"/>
    <w:rsid w:val="00351EBF"/>
    <w:rsid w:val="0035221D"/>
    <w:rsid w:val="003524F7"/>
    <w:rsid w:val="0035280F"/>
    <w:rsid w:val="00352A1B"/>
    <w:rsid w:val="0035350C"/>
    <w:rsid w:val="003538BD"/>
    <w:rsid w:val="0035420B"/>
    <w:rsid w:val="00354344"/>
    <w:rsid w:val="00354A67"/>
    <w:rsid w:val="003554D8"/>
    <w:rsid w:val="00356261"/>
    <w:rsid w:val="00357CBC"/>
    <w:rsid w:val="00357CDA"/>
    <w:rsid w:val="00360F7D"/>
    <w:rsid w:val="00361112"/>
    <w:rsid w:val="00361470"/>
    <w:rsid w:val="0036199C"/>
    <w:rsid w:val="0036248E"/>
    <w:rsid w:val="003625A0"/>
    <w:rsid w:val="0036277D"/>
    <w:rsid w:val="00363802"/>
    <w:rsid w:val="0036386F"/>
    <w:rsid w:val="00364B69"/>
    <w:rsid w:val="00364D2F"/>
    <w:rsid w:val="0036521C"/>
    <w:rsid w:val="00365373"/>
    <w:rsid w:val="003665A3"/>
    <w:rsid w:val="0036663A"/>
    <w:rsid w:val="00366D81"/>
    <w:rsid w:val="003700E9"/>
    <w:rsid w:val="00370C6F"/>
    <w:rsid w:val="00370D35"/>
    <w:rsid w:val="00370DC5"/>
    <w:rsid w:val="00370F38"/>
    <w:rsid w:val="003710A7"/>
    <w:rsid w:val="0037139A"/>
    <w:rsid w:val="00372AED"/>
    <w:rsid w:val="0037383B"/>
    <w:rsid w:val="00373956"/>
    <w:rsid w:val="003755A4"/>
    <w:rsid w:val="0037598F"/>
    <w:rsid w:val="003760BA"/>
    <w:rsid w:val="003769E9"/>
    <w:rsid w:val="00376E22"/>
    <w:rsid w:val="0037736A"/>
    <w:rsid w:val="00377479"/>
    <w:rsid w:val="00380158"/>
    <w:rsid w:val="0038055A"/>
    <w:rsid w:val="00381174"/>
    <w:rsid w:val="0038194E"/>
    <w:rsid w:val="00381D0F"/>
    <w:rsid w:val="003823A2"/>
    <w:rsid w:val="00382A65"/>
    <w:rsid w:val="00382C3A"/>
    <w:rsid w:val="003836D2"/>
    <w:rsid w:val="00383E76"/>
    <w:rsid w:val="00383EFA"/>
    <w:rsid w:val="00384474"/>
    <w:rsid w:val="00384504"/>
    <w:rsid w:val="0038645D"/>
    <w:rsid w:val="003865D7"/>
    <w:rsid w:val="003875F8"/>
    <w:rsid w:val="00387FF3"/>
    <w:rsid w:val="00391555"/>
    <w:rsid w:val="00391F6B"/>
    <w:rsid w:val="003925EC"/>
    <w:rsid w:val="003927D0"/>
    <w:rsid w:val="003929B1"/>
    <w:rsid w:val="00393115"/>
    <w:rsid w:val="00393B6A"/>
    <w:rsid w:val="00393CF5"/>
    <w:rsid w:val="003954DC"/>
    <w:rsid w:val="0039584C"/>
    <w:rsid w:val="003959EA"/>
    <w:rsid w:val="0039611D"/>
    <w:rsid w:val="003966FD"/>
    <w:rsid w:val="003969DB"/>
    <w:rsid w:val="003970DC"/>
    <w:rsid w:val="003977F1"/>
    <w:rsid w:val="003A017E"/>
    <w:rsid w:val="003A02C4"/>
    <w:rsid w:val="003A1259"/>
    <w:rsid w:val="003A17C6"/>
    <w:rsid w:val="003A1E37"/>
    <w:rsid w:val="003A285B"/>
    <w:rsid w:val="003A351F"/>
    <w:rsid w:val="003A4016"/>
    <w:rsid w:val="003A487F"/>
    <w:rsid w:val="003A4CA1"/>
    <w:rsid w:val="003A50D4"/>
    <w:rsid w:val="003A52CB"/>
    <w:rsid w:val="003A6202"/>
    <w:rsid w:val="003A645B"/>
    <w:rsid w:val="003A64AA"/>
    <w:rsid w:val="003A7499"/>
    <w:rsid w:val="003A7A1C"/>
    <w:rsid w:val="003B015C"/>
    <w:rsid w:val="003B0419"/>
    <w:rsid w:val="003B08E0"/>
    <w:rsid w:val="003B0948"/>
    <w:rsid w:val="003B0B89"/>
    <w:rsid w:val="003B0BA4"/>
    <w:rsid w:val="003B4373"/>
    <w:rsid w:val="003B4411"/>
    <w:rsid w:val="003B4AEC"/>
    <w:rsid w:val="003B4B9F"/>
    <w:rsid w:val="003B6447"/>
    <w:rsid w:val="003B6672"/>
    <w:rsid w:val="003B6805"/>
    <w:rsid w:val="003B6E28"/>
    <w:rsid w:val="003B6FE9"/>
    <w:rsid w:val="003B721F"/>
    <w:rsid w:val="003B741C"/>
    <w:rsid w:val="003B7589"/>
    <w:rsid w:val="003B7C58"/>
    <w:rsid w:val="003C00C1"/>
    <w:rsid w:val="003C054E"/>
    <w:rsid w:val="003C09AC"/>
    <w:rsid w:val="003C11A6"/>
    <w:rsid w:val="003C1993"/>
    <w:rsid w:val="003C2B3F"/>
    <w:rsid w:val="003C2CEB"/>
    <w:rsid w:val="003C2FD0"/>
    <w:rsid w:val="003C3C83"/>
    <w:rsid w:val="003C407C"/>
    <w:rsid w:val="003C472D"/>
    <w:rsid w:val="003C4859"/>
    <w:rsid w:val="003C4D1C"/>
    <w:rsid w:val="003C4E2A"/>
    <w:rsid w:val="003C5822"/>
    <w:rsid w:val="003C6184"/>
    <w:rsid w:val="003C6D9D"/>
    <w:rsid w:val="003C6FEE"/>
    <w:rsid w:val="003C7128"/>
    <w:rsid w:val="003C713B"/>
    <w:rsid w:val="003C76EB"/>
    <w:rsid w:val="003C7745"/>
    <w:rsid w:val="003C7AF9"/>
    <w:rsid w:val="003D0569"/>
    <w:rsid w:val="003D05EC"/>
    <w:rsid w:val="003D0F13"/>
    <w:rsid w:val="003D0F57"/>
    <w:rsid w:val="003D1256"/>
    <w:rsid w:val="003D17C4"/>
    <w:rsid w:val="003D3619"/>
    <w:rsid w:val="003D3657"/>
    <w:rsid w:val="003D3FDA"/>
    <w:rsid w:val="003D402E"/>
    <w:rsid w:val="003D410E"/>
    <w:rsid w:val="003D4C97"/>
    <w:rsid w:val="003D5BED"/>
    <w:rsid w:val="003D62FE"/>
    <w:rsid w:val="003D6607"/>
    <w:rsid w:val="003D6F3F"/>
    <w:rsid w:val="003E0442"/>
    <w:rsid w:val="003E0580"/>
    <w:rsid w:val="003E0BE3"/>
    <w:rsid w:val="003E0EED"/>
    <w:rsid w:val="003E0F44"/>
    <w:rsid w:val="003E153E"/>
    <w:rsid w:val="003E1E04"/>
    <w:rsid w:val="003E2940"/>
    <w:rsid w:val="003E3347"/>
    <w:rsid w:val="003E34FD"/>
    <w:rsid w:val="003E377E"/>
    <w:rsid w:val="003E40F4"/>
    <w:rsid w:val="003E426C"/>
    <w:rsid w:val="003E42F7"/>
    <w:rsid w:val="003E4952"/>
    <w:rsid w:val="003E5DF9"/>
    <w:rsid w:val="003E6FA6"/>
    <w:rsid w:val="003E6FBF"/>
    <w:rsid w:val="003E7C2A"/>
    <w:rsid w:val="003E7FE1"/>
    <w:rsid w:val="003F006A"/>
    <w:rsid w:val="003F0A6C"/>
    <w:rsid w:val="003F105C"/>
    <w:rsid w:val="003F203B"/>
    <w:rsid w:val="003F2A56"/>
    <w:rsid w:val="003F2B2F"/>
    <w:rsid w:val="003F2EE8"/>
    <w:rsid w:val="003F338D"/>
    <w:rsid w:val="003F34F8"/>
    <w:rsid w:val="003F365F"/>
    <w:rsid w:val="003F3A97"/>
    <w:rsid w:val="003F42A3"/>
    <w:rsid w:val="003F4AE2"/>
    <w:rsid w:val="003F505D"/>
    <w:rsid w:val="003F629A"/>
    <w:rsid w:val="003F6FF4"/>
    <w:rsid w:val="003F7100"/>
    <w:rsid w:val="003F7AFE"/>
    <w:rsid w:val="00400441"/>
    <w:rsid w:val="0040078F"/>
    <w:rsid w:val="00400DF3"/>
    <w:rsid w:val="00400EFF"/>
    <w:rsid w:val="00401166"/>
    <w:rsid w:val="00401660"/>
    <w:rsid w:val="0040171B"/>
    <w:rsid w:val="0040204E"/>
    <w:rsid w:val="004031B1"/>
    <w:rsid w:val="004040CF"/>
    <w:rsid w:val="004042DF"/>
    <w:rsid w:val="004043B4"/>
    <w:rsid w:val="0040469B"/>
    <w:rsid w:val="00405597"/>
    <w:rsid w:val="00405AB1"/>
    <w:rsid w:val="00405D38"/>
    <w:rsid w:val="004062CE"/>
    <w:rsid w:val="00406B0C"/>
    <w:rsid w:val="00406EDE"/>
    <w:rsid w:val="004071D9"/>
    <w:rsid w:val="00410546"/>
    <w:rsid w:val="0041139D"/>
    <w:rsid w:val="00411649"/>
    <w:rsid w:val="00411C53"/>
    <w:rsid w:val="0041266D"/>
    <w:rsid w:val="004128EB"/>
    <w:rsid w:val="004142A8"/>
    <w:rsid w:val="004146FA"/>
    <w:rsid w:val="00414939"/>
    <w:rsid w:val="00415283"/>
    <w:rsid w:val="00415910"/>
    <w:rsid w:val="00416544"/>
    <w:rsid w:val="00416ABB"/>
    <w:rsid w:val="00416E82"/>
    <w:rsid w:val="00416F03"/>
    <w:rsid w:val="00417C81"/>
    <w:rsid w:val="00420099"/>
    <w:rsid w:val="004208BC"/>
    <w:rsid w:val="00420A87"/>
    <w:rsid w:val="00420AD0"/>
    <w:rsid w:val="00420D94"/>
    <w:rsid w:val="00421343"/>
    <w:rsid w:val="004215E8"/>
    <w:rsid w:val="004221F7"/>
    <w:rsid w:val="00422683"/>
    <w:rsid w:val="00422B74"/>
    <w:rsid w:val="00424395"/>
    <w:rsid w:val="004251D1"/>
    <w:rsid w:val="0042526C"/>
    <w:rsid w:val="00425AF9"/>
    <w:rsid w:val="00426163"/>
    <w:rsid w:val="00426E17"/>
    <w:rsid w:val="00426F38"/>
    <w:rsid w:val="00426FCB"/>
    <w:rsid w:val="00427421"/>
    <w:rsid w:val="004278C0"/>
    <w:rsid w:val="00427CCA"/>
    <w:rsid w:val="00427D0A"/>
    <w:rsid w:val="00427EB8"/>
    <w:rsid w:val="00430228"/>
    <w:rsid w:val="00430263"/>
    <w:rsid w:val="00430359"/>
    <w:rsid w:val="00430DED"/>
    <w:rsid w:val="00431402"/>
    <w:rsid w:val="004315AF"/>
    <w:rsid w:val="0043187A"/>
    <w:rsid w:val="0043246E"/>
    <w:rsid w:val="00432824"/>
    <w:rsid w:val="00432B61"/>
    <w:rsid w:val="00432B69"/>
    <w:rsid w:val="00433B39"/>
    <w:rsid w:val="00434475"/>
    <w:rsid w:val="00434A79"/>
    <w:rsid w:val="00434E36"/>
    <w:rsid w:val="004360C4"/>
    <w:rsid w:val="004361C8"/>
    <w:rsid w:val="004364FE"/>
    <w:rsid w:val="00436988"/>
    <w:rsid w:val="00436FFB"/>
    <w:rsid w:val="00437249"/>
    <w:rsid w:val="00437271"/>
    <w:rsid w:val="00437A1F"/>
    <w:rsid w:val="00437EB9"/>
    <w:rsid w:val="004404C2"/>
    <w:rsid w:val="004404FA"/>
    <w:rsid w:val="00440629"/>
    <w:rsid w:val="0044069F"/>
    <w:rsid w:val="004407FD"/>
    <w:rsid w:val="004412C8"/>
    <w:rsid w:val="00441FB2"/>
    <w:rsid w:val="00442CE7"/>
    <w:rsid w:val="004438A1"/>
    <w:rsid w:val="00443DC0"/>
    <w:rsid w:val="0044486A"/>
    <w:rsid w:val="004448E5"/>
    <w:rsid w:val="00445585"/>
    <w:rsid w:val="004464C8"/>
    <w:rsid w:val="004465EB"/>
    <w:rsid w:val="004466F2"/>
    <w:rsid w:val="00446D72"/>
    <w:rsid w:val="004477E9"/>
    <w:rsid w:val="00447C1E"/>
    <w:rsid w:val="00447FDB"/>
    <w:rsid w:val="0045019F"/>
    <w:rsid w:val="004503F5"/>
    <w:rsid w:val="0045057B"/>
    <w:rsid w:val="0045136A"/>
    <w:rsid w:val="0045234A"/>
    <w:rsid w:val="00452645"/>
    <w:rsid w:val="004526B3"/>
    <w:rsid w:val="0045293A"/>
    <w:rsid w:val="00453D40"/>
    <w:rsid w:val="00453D60"/>
    <w:rsid w:val="00453D8C"/>
    <w:rsid w:val="00454047"/>
    <w:rsid w:val="004540AA"/>
    <w:rsid w:val="00454DBB"/>
    <w:rsid w:val="004551CF"/>
    <w:rsid w:val="00455867"/>
    <w:rsid w:val="00455EBE"/>
    <w:rsid w:val="0045614F"/>
    <w:rsid w:val="004561BC"/>
    <w:rsid w:val="00456365"/>
    <w:rsid w:val="00456D2B"/>
    <w:rsid w:val="004573D8"/>
    <w:rsid w:val="00457715"/>
    <w:rsid w:val="004602AC"/>
    <w:rsid w:val="00460E8F"/>
    <w:rsid w:val="004611D3"/>
    <w:rsid w:val="0046168A"/>
    <w:rsid w:val="00462BAC"/>
    <w:rsid w:val="00463181"/>
    <w:rsid w:val="00463658"/>
    <w:rsid w:val="004639EC"/>
    <w:rsid w:val="004641B8"/>
    <w:rsid w:val="00465AF8"/>
    <w:rsid w:val="004666E7"/>
    <w:rsid w:val="00466899"/>
    <w:rsid w:val="0046765E"/>
    <w:rsid w:val="00467CA2"/>
    <w:rsid w:val="00467F06"/>
    <w:rsid w:val="004705A4"/>
    <w:rsid w:val="004705D9"/>
    <w:rsid w:val="00470823"/>
    <w:rsid w:val="0047120D"/>
    <w:rsid w:val="004715E7"/>
    <w:rsid w:val="00471A6F"/>
    <w:rsid w:val="00471E59"/>
    <w:rsid w:val="00472991"/>
    <w:rsid w:val="00473572"/>
    <w:rsid w:val="0047468D"/>
    <w:rsid w:val="00474F03"/>
    <w:rsid w:val="0047545A"/>
    <w:rsid w:val="00475A36"/>
    <w:rsid w:val="00475E95"/>
    <w:rsid w:val="0047670C"/>
    <w:rsid w:val="004809BD"/>
    <w:rsid w:val="00480BEE"/>
    <w:rsid w:val="00481B4E"/>
    <w:rsid w:val="00481BD7"/>
    <w:rsid w:val="0048211A"/>
    <w:rsid w:val="00483286"/>
    <w:rsid w:val="0048385C"/>
    <w:rsid w:val="00483A29"/>
    <w:rsid w:val="00483DF8"/>
    <w:rsid w:val="004846CA"/>
    <w:rsid w:val="00484E66"/>
    <w:rsid w:val="004859D1"/>
    <w:rsid w:val="00485C67"/>
    <w:rsid w:val="00485F51"/>
    <w:rsid w:val="00485F62"/>
    <w:rsid w:val="004861C3"/>
    <w:rsid w:val="004868AA"/>
    <w:rsid w:val="00487459"/>
    <w:rsid w:val="0048759C"/>
    <w:rsid w:val="004879E1"/>
    <w:rsid w:val="004907E5"/>
    <w:rsid w:val="00490CCB"/>
    <w:rsid w:val="00491434"/>
    <w:rsid w:val="004922DF"/>
    <w:rsid w:val="004923BE"/>
    <w:rsid w:val="004925A8"/>
    <w:rsid w:val="00492BF9"/>
    <w:rsid w:val="00493647"/>
    <w:rsid w:val="00493F2C"/>
    <w:rsid w:val="004945B9"/>
    <w:rsid w:val="00494744"/>
    <w:rsid w:val="0049475F"/>
    <w:rsid w:val="0049516E"/>
    <w:rsid w:val="004959AC"/>
    <w:rsid w:val="00496293"/>
    <w:rsid w:val="0049699B"/>
    <w:rsid w:val="00497DEE"/>
    <w:rsid w:val="004A0726"/>
    <w:rsid w:val="004A1406"/>
    <w:rsid w:val="004A1705"/>
    <w:rsid w:val="004A20F1"/>
    <w:rsid w:val="004A2379"/>
    <w:rsid w:val="004A4534"/>
    <w:rsid w:val="004A462B"/>
    <w:rsid w:val="004A4CAA"/>
    <w:rsid w:val="004A56AC"/>
    <w:rsid w:val="004A5821"/>
    <w:rsid w:val="004A606E"/>
    <w:rsid w:val="004A674B"/>
    <w:rsid w:val="004A67B4"/>
    <w:rsid w:val="004A6A91"/>
    <w:rsid w:val="004A6B2C"/>
    <w:rsid w:val="004A6CD4"/>
    <w:rsid w:val="004A6CEB"/>
    <w:rsid w:val="004A7681"/>
    <w:rsid w:val="004B04A5"/>
    <w:rsid w:val="004B0659"/>
    <w:rsid w:val="004B0A68"/>
    <w:rsid w:val="004B19CE"/>
    <w:rsid w:val="004B1EE4"/>
    <w:rsid w:val="004B25CF"/>
    <w:rsid w:val="004B26FC"/>
    <w:rsid w:val="004B2B31"/>
    <w:rsid w:val="004B317C"/>
    <w:rsid w:val="004B33D1"/>
    <w:rsid w:val="004B3874"/>
    <w:rsid w:val="004B4BD6"/>
    <w:rsid w:val="004B4F1B"/>
    <w:rsid w:val="004B54F3"/>
    <w:rsid w:val="004B5A97"/>
    <w:rsid w:val="004B675E"/>
    <w:rsid w:val="004B7046"/>
    <w:rsid w:val="004B78E2"/>
    <w:rsid w:val="004B7BFA"/>
    <w:rsid w:val="004B7D6B"/>
    <w:rsid w:val="004C022E"/>
    <w:rsid w:val="004C0C3C"/>
    <w:rsid w:val="004C12DB"/>
    <w:rsid w:val="004C1637"/>
    <w:rsid w:val="004C1890"/>
    <w:rsid w:val="004C1BEF"/>
    <w:rsid w:val="004C24F5"/>
    <w:rsid w:val="004C2874"/>
    <w:rsid w:val="004C3097"/>
    <w:rsid w:val="004C3148"/>
    <w:rsid w:val="004C359E"/>
    <w:rsid w:val="004C476A"/>
    <w:rsid w:val="004C4BE6"/>
    <w:rsid w:val="004C4DE7"/>
    <w:rsid w:val="004C4E8A"/>
    <w:rsid w:val="004C4FD0"/>
    <w:rsid w:val="004C5A8B"/>
    <w:rsid w:val="004C5AF0"/>
    <w:rsid w:val="004C5D2F"/>
    <w:rsid w:val="004C5FDF"/>
    <w:rsid w:val="004C6053"/>
    <w:rsid w:val="004C6589"/>
    <w:rsid w:val="004C6EE4"/>
    <w:rsid w:val="004C740A"/>
    <w:rsid w:val="004C7681"/>
    <w:rsid w:val="004C793D"/>
    <w:rsid w:val="004C7DEC"/>
    <w:rsid w:val="004D09ED"/>
    <w:rsid w:val="004D0DFC"/>
    <w:rsid w:val="004D1D59"/>
    <w:rsid w:val="004D26C7"/>
    <w:rsid w:val="004D3832"/>
    <w:rsid w:val="004D3E00"/>
    <w:rsid w:val="004D4162"/>
    <w:rsid w:val="004D4A6E"/>
    <w:rsid w:val="004D4F77"/>
    <w:rsid w:val="004D5840"/>
    <w:rsid w:val="004D5A50"/>
    <w:rsid w:val="004D695E"/>
    <w:rsid w:val="004D6F18"/>
    <w:rsid w:val="004D7021"/>
    <w:rsid w:val="004D7275"/>
    <w:rsid w:val="004D757F"/>
    <w:rsid w:val="004E0331"/>
    <w:rsid w:val="004E252A"/>
    <w:rsid w:val="004E31FE"/>
    <w:rsid w:val="004E35EA"/>
    <w:rsid w:val="004E3D1E"/>
    <w:rsid w:val="004E40F8"/>
    <w:rsid w:val="004E4744"/>
    <w:rsid w:val="004E4A49"/>
    <w:rsid w:val="004E54A9"/>
    <w:rsid w:val="004E5B55"/>
    <w:rsid w:val="004E5C6E"/>
    <w:rsid w:val="004E5F81"/>
    <w:rsid w:val="004E62D5"/>
    <w:rsid w:val="004E6D91"/>
    <w:rsid w:val="004E6F19"/>
    <w:rsid w:val="004E6F50"/>
    <w:rsid w:val="004F02E3"/>
    <w:rsid w:val="004F07C2"/>
    <w:rsid w:val="004F0A0A"/>
    <w:rsid w:val="004F0AA4"/>
    <w:rsid w:val="004F100D"/>
    <w:rsid w:val="004F1A7D"/>
    <w:rsid w:val="004F1CC0"/>
    <w:rsid w:val="004F2F08"/>
    <w:rsid w:val="004F3EFE"/>
    <w:rsid w:val="004F4896"/>
    <w:rsid w:val="004F498E"/>
    <w:rsid w:val="004F4ED4"/>
    <w:rsid w:val="004F56C9"/>
    <w:rsid w:val="004F59BE"/>
    <w:rsid w:val="004F5B5D"/>
    <w:rsid w:val="004F5FEC"/>
    <w:rsid w:val="004F65BF"/>
    <w:rsid w:val="004F69E0"/>
    <w:rsid w:val="004F6A0A"/>
    <w:rsid w:val="004F6D4F"/>
    <w:rsid w:val="004F6D5A"/>
    <w:rsid w:val="004F7444"/>
    <w:rsid w:val="005008D4"/>
    <w:rsid w:val="00500974"/>
    <w:rsid w:val="005009DC"/>
    <w:rsid w:val="005014BE"/>
    <w:rsid w:val="00501EA3"/>
    <w:rsid w:val="00503A5D"/>
    <w:rsid w:val="0050436B"/>
    <w:rsid w:val="00504ED8"/>
    <w:rsid w:val="00505478"/>
    <w:rsid w:val="00505A9F"/>
    <w:rsid w:val="0050616A"/>
    <w:rsid w:val="005061FE"/>
    <w:rsid w:val="005062ED"/>
    <w:rsid w:val="0050685B"/>
    <w:rsid w:val="00506B63"/>
    <w:rsid w:val="0050722D"/>
    <w:rsid w:val="0050725C"/>
    <w:rsid w:val="00507560"/>
    <w:rsid w:val="00510962"/>
    <w:rsid w:val="005111E2"/>
    <w:rsid w:val="005114BF"/>
    <w:rsid w:val="00512EFA"/>
    <w:rsid w:val="0051350C"/>
    <w:rsid w:val="005149CF"/>
    <w:rsid w:val="00514B85"/>
    <w:rsid w:val="00514C26"/>
    <w:rsid w:val="00514EED"/>
    <w:rsid w:val="00514FC0"/>
    <w:rsid w:val="0051578C"/>
    <w:rsid w:val="00516F77"/>
    <w:rsid w:val="005176BA"/>
    <w:rsid w:val="00520188"/>
    <w:rsid w:val="005211E7"/>
    <w:rsid w:val="00521643"/>
    <w:rsid w:val="005218A9"/>
    <w:rsid w:val="00522EAA"/>
    <w:rsid w:val="005233E8"/>
    <w:rsid w:val="00523715"/>
    <w:rsid w:val="00523BEE"/>
    <w:rsid w:val="00523CD4"/>
    <w:rsid w:val="00523DBC"/>
    <w:rsid w:val="00523FC6"/>
    <w:rsid w:val="00525229"/>
    <w:rsid w:val="005254A0"/>
    <w:rsid w:val="00525AC6"/>
    <w:rsid w:val="00525DC9"/>
    <w:rsid w:val="00525F13"/>
    <w:rsid w:val="005265BD"/>
    <w:rsid w:val="00526BC3"/>
    <w:rsid w:val="00527024"/>
    <w:rsid w:val="00527778"/>
    <w:rsid w:val="005278E0"/>
    <w:rsid w:val="00531776"/>
    <w:rsid w:val="0053183A"/>
    <w:rsid w:val="00531D13"/>
    <w:rsid w:val="00531D1D"/>
    <w:rsid w:val="0053249B"/>
    <w:rsid w:val="00533136"/>
    <w:rsid w:val="00533BB2"/>
    <w:rsid w:val="00533BB5"/>
    <w:rsid w:val="00534B20"/>
    <w:rsid w:val="00535032"/>
    <w:rsid w:val="00535A52"/>
    <w:rsid w:val="00536113"/>
    <w:rsid w:val="00537654"/>
    <w:rsid w:val="00537C67"/>
    <w:rsid w:val="00537CCD"/>
    <w:rsid w:val="005401D5"/>
    <w:rsid w:val="00540694"/>
    <w:rsid w:val="005406C9"/>
    <w:rsid w:val="005409D5"/>
    <w:rsid w:val="00540C2B"/>
    <w:rsid w:val="00541158"/>
    <w:rsid w:val="00541709"/>
    <w:rsid w:val="00542DB1"/>
    <w:rsid w:val="0054367C"/>
    <w:rsid w:val="005437EC"/>
    <w:rsid w:val="00543B02"/>
    <w:rsid w:val="00543C27"/>
    <w:rsid w:val="00543C54"/>
    <w:rsid w:val="00543E3E"/>
    <w:rsid w:val="005464BC"/>
    <w:rsid w:val="00546995"/>
    <w:rsid w:val="0054714D"/>
    <w:rsid w:val="00547532"/>
    <w:rsid w:val="00547B95"/>
    <w:rsid w:val="00547C6B"/>
    <w:rsid w:val="00547F40"/>
    <w:rsid w:val="00547FAD"/>
    <w:rsid w:val="0055046A"/>
    <w:rsid w:val="00550A64"/>
    <w:rsid w:val="005518B0"/>
    <w:rsid w:val="0055195A"/>
    <w:rsid w:val="0055332D"/>
    <w:rsid w:val="00553365"/>
    <w:rsid w:val="00553BDC"/>
    <w:rsid w:val="00553E45"/>
    <w:rsid w:val="0055539E"/>
    <w:rsid w:val="005559B7"/>
    <w:rsid w:val="00556B96"/>
    <w:rsid w:val="00556E50"/>
    <w:rsid w:val="00556E98"/>
    <w:rsid w:val="00556F25"/>
    <w:rsid w:val="0055705F"/>
    <w:rsid w:val="0055706F"/>
    <w:rsid w:val="00557AC7"/>
    <w:rsid w:val="00560E1F"/>
    <w:rsid w:val="00561477"/>
    <w:rsid w:val="00561A07"/>
    <w:rsid w:val="00561B52"/>
    <w:rsid w:val="00562076"/>
    <w:rsid w:val="00562604"/>
    <w:rsid w:val="0056297D"/>
    <w:rsid w:val="005639C8"/>
    <w:rsid w:val="00563AF5"/>
    <w:rsid w:val="00563CE5"/>
    <w:rsid w:val="0056419C"/>
    <w:rsid w:val="005648D6"/>
    <w:rsid w:val="005657DF"/>
    <w:rsid w:val="00565F10"/>
    <w:rsid w:val="00566184"/>
    <w:rsid w:val="00566694"/>
    <w:rsid w:val="00566765"/>
    <w:rsid w:val="00566DEC"/>
    <w:rsid w:val="00566F02"/>
    <w:rsid w:val="0056794B"/>
    <w:rsid w:val="00567953"/>
    <w:rsid w:val="005709F4"/>
    <w:rsid w:val="00570CAB"/>
    <w:rsid w:val="0057131D"/>
    <w:rsid w:val="00571330"/>
    <w:rsid w:val="00571487"/>
    <w:rsid w:val="00571702"/>
    <w:rsid w:val="005718D3"/>
    <w:rsid w:val="005720EF"/>
    <w:rsid w:val="005724A4"/>
    <w:rsid w:val="00572562"/>
    <w:rsid w:val="00572AA8"/>
    <w:rsid w:val="00572CD9"/>
    <w:rsid w:val="00572DF2"/>
    <w:rsid w:val="00573271"/>
    <w:rsid w:val="0057340D"/>
    <w:rsid w:val="005735DC"/>
    <w:rsid w:val="00573931"/>
    <w:rsid w:val="0057421F"/>
    <w:rsid w:val="00574DF3"/>
    <w:rsid w:val="00574ED7"/>
    <w:rsid w:val="005758B0"/>
    <w:rsid w:val="00576152"/>
    <w:rsid w:val="005778B6"/>
    <w:rsid w:val="00577A68"/>
    <w:rsid w:val="00577B5B"/>
    <w:rsid w:val="005811EF"/>
    <w:rsid w:val="00581CB2"/>
    <w:rsid w:val="005826BD"/>
    <w:rsid w:val="00582798"/>
    <w:rsid w:val="0058290F"/>
    <w:rsid w:val="005839C5"/>
    <w:rsid w:val="00583A50"/>
    <w:rsid w:val="00584D67"/>
    <w:rsid w:val="00584DE5"/>
    <w:rsid w:val="0058522F"/>
    <w:rsid w:val="00585B35"/>
    <w:rsid w:val="0058695A"/>
    <w:rsid w:val="00587CD7"/>
    <w:rsid w:val="00591067"/>
    <w:rsid w:val="00591194"/>
    <w:rsid w:val="005912CA"/>
    <w:rsid w:val="00591A07"/>
    <w:rsid w:val="00591E8A"/>
    <w:rsid w:val="005923CA"/>
    <w:rsid w:val="00592461"/>
    <w:rsid w:val="005926BD"/>
    <w:rsid w:val="00592943"/>
    <w:rsid w:val="00592B4E"/>
    <w:rsid w:val="00592FCA"/>
    <w:rsid w:val="00593470"/>
    <w:rsid w:val="00594079"/>
    <w:rsid w:val="00594960"/>
    <w:rsid w:val="00594D59"/>
    <w:rsid w:val="00595485"/>
    <w:rsid w:val="00595F0F"/>
    <w:rsid w:val="0059661C"/>
    <w:rsid w:val="00596E47"/>
    <w:rsid w:val="00597962"/>
    <w:rsid w:val="005A022A"/>
    <w:rsid w:val="005A03D3"/>
    <w:rsid w:val="005A0673"/>
    <w:rsid w:val="005A0751"/>
    <w:rsid w:val="005A0D96"/>
    <w:rsid w:val="005A13A7"/>
    <w:rsid w:val="005A148D"/>
    <w:rsid w:val="005A1701"/>
    <w:rsid w:val="005A1C3A"/>
    <w:rsid w:val="005A28D4"/>
    <w:rsid w:val="005A2A8E"/>
    <w:rsid w:val="005A2D45"/>
    <w:rsid w:val="005A3610"/>
    <w:rsid w:val="005A4127"/>
    <w:rsid w:val="005A5FAC"/>
    <w:rsid w:val="005A6216"/>
    <w:rsid w:val="005A6CCC"/>
    <w:rsid w:val="005A6DD4"/>
    <w:rsid w:val="005A7662"/>
    <w:rsid w:val="005A7DEF"/>
    <w:rsid w:val="005B03C3"/>
    <w:rsid w:val="005B0CB8"/>
    <w:rsid w:val="005B0D39"/>
    <w:rsid w:val="005B15C6"/>
    <w:rsid w:val="005B1680"/>
    <w:rsid w:val="005B209E"/>
    <w:rsid w:val="005B21DE"/>
    <w:rsid w:val="005B261A"/>
    <w:rsid w:val="005B29D3"/>
    <w:rsid w:val="005B2F55"/>
    <w:rsid w:val="005B3244"/>
    <w:rsid w:val="005B3D3E"/>
    <w:rsid w:val="005B51DD"/>
    <w:rsid w:val="005B550D"/>
    <w:rsid w:val="005B55A3"/>
    <w:rsid w:val="005B5F04"/>
    <w:rsid w:val="005B61FE"/>
    <w:rsid w:val="005B77CB"/>
    <w:rsid w:val="005B78A8"/>
    <w:rsid w:val="005B7E1C"/>
    <w:rsid w:val="005C02EF"/>
    <w:rsid w:val="005C0412"/>
    <w:rsid w:val="005C0652"/>
    <w:rsid w:val="005C1C0E"/>
    <w:rsid w:val="005C1C61"/>
    <w:rsid w:val="005C2553"/>
    <w:rsid w:val="005C3018"/>
    <w:rsid w:val="005C365B"/>
    <w:rsid w:val="005C402A"/>
    <w:rsid w:val="005C451E"/>
    <w:rsid w:val="005C5064"/>
    <w:rsid w:val="005C513F"/>
    <w:rsid w:val="005C5896"/>
    <w:rsid w:val="005C5C39"/>
    <w:rsid w:val="005C663E"/>
    <w:rsid w:val="005C6AD3"/>
    <w:rsid w:val="005C7A3A"/>
    <w:rsid w:val="005D004E"/>
    <w:rsid w:val="005D04A3"/>
    <w:rsid w:val="005D0A74"/>
    <w:rsid w:val="005D10AF"/>
    <w:rsid w:val="005D1CA1"/>
    <w:rsid w:val="005D1D1C"/>
    <w:rsid w:val="005D27E6"/>
    <w:rsid w:val="005D2E1A"/>
    <w:rsid w:val="005D2E86"/>
    <w:rsid w:val="005D3B8C"/>
    <w:rsid w:val="005D3DAD"/>
    <w:rsid w:val="005D422C"/>
    <w:rsid w:val="005D4595"/>
    <w:rsid w:val="005D45B3"/>
    <w:rsid w:val="005D4B69"/>
    <w:rsid w:val="005D4C7F"/>
    <w:rsid w:val="005D5AC1"/>
    <w:rsid w:val="005D768B"/>
    <w:rsid w:val="005D77E5"/>
    <w:rsid w:val="005D7BF7"/>
    <w:rsid w:val="005D7E9B"/>
    <w:rsid w:val="005D7F59"/>
    <w:rsid w:val="005E0636"/>
    <w:rsid w:val="005E0680"/>
    <w:rsid w:val="005E0ACA"/>
    <w:rsid w:val="005E0EDA"/>
    <w:rsid w:val="005E1851"/>
    <w:rsid w:val="005E1C51"/>
    <w:rsid w:val="005E1C62"/>
    <w:rsid w:val="005E2201"/>
    <w:rsid w:val="005E2E0B"/>
    <w:rsid w:val="005E38F2"/>
    <w:rsid w:val="005E3C67"/>
    <w:rsid w:val="005E4096"/>
    <w:rsid w:val="005E4214"/>
    <w:rsid w:val="005E5B0B"/>
    <w:rsid w:val="005E5ECC"/>
    <w:rsid w:val="005E7F00"/>
    <w:rsid w:val="005F02E4"/>
    <w:rsid w:val="005F1CA1"/>
    <w:rsid w:val="005F2245"/>
    <w:rsid w:val="005F2CC3"/>
    <w:rsid w:val="005F2D0A"/>
    <w:rsid w:val="005F2DBF"/>
    <w:rsid w:val="005F2F63"/>
    <w:rsid w:val="005F39FC"/>
    <w:rsid w:val="005F4AD7"/>
    <w:rsid w:val="005F4EDD"/>
    <w:rsid w:val="005F56F1"/>
    <w:rsid w:val="005F5799"/>
    <w:rsid w:val="005F609B"/>
    <w:rsid w:val="005F6189"/>
    <w:rsid w:val="005F68FC"/>
    <w:rsid w:val="005F6C29"/>
    <w:rsid w:val="005F7655"/>
    <w:rsid w:val="005F7874"/>
    <w:rsid w:val="005F7BFF"/>
    <w:rsid w:val="005F7F70"/>
    <w:rsid w:val="00600014"/>
    <w:rsid w:val="00600079"/>
    <w:rsid w:val="00600442"/>
    <w:rsid w:val="006006BF"/>
    <w:rsid w:val="0060107E"/>
    <w:rsid w:val="006011E1"/>
    <w:rsid w:val="006012E4"/>
    <w:rsid w:val="0060162B"/>
    <w:rsid w:val="00601AB5"/>
    <w:rsid w:val="00601D7A"/>
    <w:rsid w:val="00602001"/>
    <w:rsid w:val="00602DE6"/>
    <w:rsid w:val="006030F6"/>
    <w:rsid w:val="00603B45"/>
    <w:rsid w:val="00603D0C"/>
    <w:rsid w:val="00604ED9"/>
    <w:rsid w:val="00606FA5"/>
    <w:rsid w:val="00607213"/>
    <w:rsid w:val="00607F01"/>
    <w:rsid w:val="00610033"/>
    <w:rsid w:val="0061081B"/>
    <w:rsid w:val="00610D15"/>
    <w:rsid w:val="0061147B"/>
    <w:rsid w:val="006118F4"/>
    <w:rsid w:val="006125AA"/>
    <w:rsid w:val="006134FA"/>
    <w:rsid w:val="00613A30"/>
    <w:rsid w:val="00614368"/>
    <w:rsid w:val="00615D48"/>
    <w:rsid w:val="00616B9F"/>
    <w:rsid w:val="00617841"/>
    <w:rsid w:val="00617BF0"/>
    <w:rsid w:val="00617C31"/>
    <w:rsid w:val="00620234"/>
    <w:rsid w:val="00620243"/>
    <w:rsid w:val="006206B4"/>
    <w:rsid w:val="006208F4"/>
    <w:rsid w:val="00620B25"/>
    <w:rsid w:val="006215EB"/>
    <w:rsid w:val="00621664"/>
    <w:rsid w:val="006219A5"/>
    <w:rsid w:val="006221A7"/>
    <w:rsid w:val="006222C0"/>
    <w:rsid w:val="006224F6"/>
    <w:rsid w:val="006226DC"/>
    <w:rsid w:val="006228FB"/>
    <w:rsid w:val="00622A84"/>
    <w:rsid w:val="00623790"/>
    <w:rsid w:val="00623B72"/>
    <w:rsid w:val="006240E5"/>
    <w:rsid w:val="00624360"/>
    <w:rsid w:val="00624764"/>
    <w:rsid w:val="0062539B"/>
    <w:rsid w:val="00625456"/>
    <w:rsid w:val="00625736"/>
    <w:rsid w:val="00625770"/>
    <w:rsid w:val="00625B48"/>
    <w:rsid w:val="00625CAA"/>
    <w:rsid w:val="00626007"/>
    <w:rsid w:val="006270E3"/>
    <w:rsid w:val="00627773"/>
    <w:rsid w:val="00632403"/>
    <w:rsid w:val="0063295A"/>
    <w:rsid w:val="0063321C"/>
    <w:rsid w:val="006335E0"/>
    <w:rsid w:val="00633FB2"/>
    <w:rsid w:val="006340E5"/>
    <w:rsid w:val="006343CB"/>
    <w:rsid w:val="00634F15"/>
    <w:rsid w:val="00635363"/>
    <w:rsid w:val="006361A7"/>
    <w:rsid w:val="00636372"/>
    <w:rsid w:val="00636573"/>
    <w:rsid w:val="00636AC0"/>
    <w:rsid w:val="00637135"/>
    <w:rsid w:val="00637943"/>
    <w:rsid w:val="00637C31"/>
    <w:rsid w:val="00640696"/>
    <w:rsid w:val="00640C5B"/>
    <w:rsid w:val="006412AD"/>
    <w:rsid w:val="0064141E"/>
    <w:rsid w:val="00641505"/>
    <w:rsid w:val="006418DD"/>
    <w:rsid w:val="00641BEB"/>
    <w:rsid w:val="00642512"/>
    <w:rsid w:val="006440B3"/>
    <w:rsid w:val="00644C84"/>
    <w:rsid w:val="0064563F"/>
    <w:rsid w:val="00645719"/>
    <w:rsid w:val="006459CB"/>
    <w:rsid w:val="00646F85"/>
    <w:rsid w:val="00647345"/>
    <w:rsid w:val="00647E06"/>
    <w:rsid w:val="00650592"/>
    <w:rsid w:val="00650734"/>
    <w:rsid w:val="00650774"/>
    <w:rsid w:val="006507AC"/>
    <w:rsid w:val="00650B6A"/>
    <w:rsid w:val="006510F1"/>
    <w:rsid w:val="0065179C"/>
    <w:rsid w:val="00652152"/>
    <w:rsid w:val="006521F1"/>
    <w:rsid w:val="0065241E"/>
    <w:rsid w:val="006525FD"/>
    <w:rsid w:val="00652A74"/>
    <w:rsid w:val="006534A9"/>
    <w:rsid w:val="00653782"/>
    <w:rsid w:val="00653DF6"/>
    <w:rsid w:val="00654AB3"/>
    <w:rsid w:val="00655F2B"/>
    <w:rsid w:val="006566FF"/>
    <w:rsid w:val="00656DFD"/>
    <w:rsid w:val="00657D06"/>
    <w:rsid w:val="00660CDA"/>
    <w:rsid w:val="00661384"/>
    <w:rsid w:val="00661436"/>
    <w:rsid w:val="00661948"/>
    <w:rsid w:val="0066204D"/>
    <w:rsid w:val="00662175"/>
    <w:rsid w:val="0066226D"/>
    <w:rsid w:val="00662DCF"/>
    <w:rsid w:val="006630AE"/>
    <w:rsid w:val="00663A06"/>
    <w:rsid w:val="00663B6D"/>
    <w:rsid w:val="0066436B"/>
    <w:rsid w:val="00664786"/>
    <w:rsid w:val="00664AE6"/>
    <w:rsid w:val="00664BB1"/>
    <w:rsid w:val="00664F29"/>
    <w:rsid w:val="006657F0"/>
    <w:rsid w:val="00665822"/>
    <w:rsid w:val="0066667D"/>
    <w:rsid w:val="00667035"/>
    <w:rsid w:val="00667759"/>
    <w:rsid w:val="00667F73"/>
    <w:rsid w:val="006702BD"/>
    <w:rsid w:val="006703B6"/>
    <w:rsid w:val="00670875"/>
    <w:rsid w:val="00670A71"/>
    <w:rsid w:val="00671C0E"/>
    <w:rsid w:val="00671D23"/>
    <w:rsid w:val="00672156"/>
    <w:rsid w:val="0067281A"/>
    <w:rsid w:val="00672F8E"/>
    <w:rsid w:val="00674B5C"/>
    <w:rsid w:val="00674DC0"/>
    <w:rsid w:val="006751D6"/>
    <w:rsid w:val="0067582E"/>
    <w:rsid w:val="00676C28"/>
    <w:rsid w:val="00676ECA"/>
    <w:rsid w:val="00677660"/>
    <w:rsid w:val="00677F3C"/>
    <w:rsid w:val="0068072A"/>
    <w:rsid w:val="00681423"/>
    <w:rsid w:val="00681CAC"/>
    <w:rsid w:val="006821E4"/>
    <w:rsid w:val="00682AAB"/>
    <w:rsid w:val="00682F19"/>
    <w:rsid w:val="0068310D"/>
    <w:rsid w:val="00684AE0"/>
    <w:rsid w:val="006854C0"/>
    <w:rsid w:val="00686235"/>
    <w:rsid w:val="00686B60"/>
    <w:rsid w:val="006876AD"/>
    <w:rsid w:val="00690162"/>
    <w:rsid w:val="00690991"/>
    <w:rsid w:val="00690F68"/>
    <w:rsid w:val="006910B6"/>
    <w:rsid w:val="00691DEC"/>
    <w:rsid w:val="00692603"/>
    <w:rsid w:val="00692C41"/>
    <w:rsid w:val="00692E70"/>
    <w:rsid w:val="00692F88"/>
    <w:rsid w:val="00692FE3"/>
    <w:rsid w:val="00693A60"/>
    <w:rsid w:val="00693ABD"/>
    <w:rsid w:val="00693E00"/>
    <w:rsid w:val="00693FD5"/>
    <w:rsid w:val="00694DC4"/>
    <w:rsid w:val="00694F53"/>
    <w:rsid w:val="006953A0"/>
    <w:rsid w:val="0069561A"/>
    <w:rsid w:val="00695D71"/>
    <w:rsid w:val="00696A6D"/>
    <w:rsid w:val="00696A9D"/>
    <w:rsid w:val="00696D72"/>
    <w:rsid w:val="006974B0"/>
    <w:rsid w:val="00697B33"/>
    <w:rsid w:val="006A01EF"/>
    <w:rsid w:val="006A04A2"/>
    <w:rsid w:val="006A0BCC"/>
    <w:rsid w:val="006A1485"/>
    <w:rsid w:val="006A1919"/>
    <w:rsid w:val="006A1A95"/>
    <w:rsid w:val="006A1E0E"/>
    <w:rsid w:val="006A2DF8"/>
    <w:rsid w:val="006A4506"/>
    <w:rsid w:val="006A4660"/>
    <w:rsid w:val="006A4E67"/>
    <w:rsid w:val="006A5C26"/>
    <w:rsid w:val="006A5D6C"/>
    <w:rsid w:val="006A62A8"/>
    <w:rsid w:val="006A6F2A"/>
    <w:rsid w:val="006A781A"/>
    <w:rsid w:val="006A7932"/>
    <w:rsid w:val="006A7E81"/>
    <w:rsid w:val="006B0E2F"/>
    <w:rsid w:val="006B11D8"/>
    <w:rsid w:val="006B14A9"/>
    <w:rsid w:val="006B19B9"/>
    <w:rsid w:val="006B20E4"/>
    <w:rsid w:val="006B2460"/>
    <w:rsid w:val="006B258E"/>
    <w:rsid w:val="006B25D2"/>
    <w:rsid w:val="006B260B"/>
    <w:rsid w:val="006B30A3"/>
    <w:rsid w:val="006B341E"/>
    <w:rsid w:val="006B35B4"/>
    <w:rsid w:val="006B3FE9"/>
    <w:rsid w:val="006B4462"/>
    <w:rsid w:val="006B4873"/>
    <w:rsid w:val="006B4D4D"/>
    <w:rsid w:val="006B51C5"/>
    <w:rsid w:val="006B6D86"/>
    <w:rsid w:val="006B705B"/>
    <w:rsid w:val="006B7C14"/>
    <w:rsid w:val="006C0773"/>
    <w:rsid w:val="006C0A2C"/>
    <w:rsid w:val="006C19DD"/>
    <w:rsid w:val="006C1C23"/>
    <w:rsid w:val="006C1F70"/>
    <w:rsid w:val="006C3B87"/>
    <w:rsid w:val="006C46D5"/>
    <w:rsid w:val="006C4EC7"/>
    <w:rsid w:val="006C4FB1"/>
    <w:rsid w:val="006C4FE6"/>
    <w:rsid w:val="006C5054"/>
    <w:rsid w:val="006C55FA"/>
    <w:rsid w:val="006C5F36"/>
    <w:rsid w:val="006C6C89"/>
    <w:rsid w:val="006C6E65"/>
    <w:rsid w:val="006C6F34"/>
    <w:rsid w:val="006C7D7A"/>
    <w:rsid w:val="006C7DA9"/>
    <w:rsid w:val="006C7EC2"/>
    <w:rsid w:val="006D05D8"/>
    <w:rsid w:val="006D07FF"/>
    <w:rsid w:val="006D1199"/>
    <w:rsid w:val="006D11E8"/>
    <w:rsid w:val="006D17E9"/>
    <w:rsid w:val="006D18B7"/>
    <w:rsid w:val="006D2F4E"/>
    <w:rsid w:val="006D5135"/>
    <w:rsid w:val="006D544C"/>
    <w:rsid w:val="006D55B8"/>
    <w:rsid w:val="006D5979"/>
    <w:rsid w:val="006D61FC"/>
    <w:rsid w:val="006D674D"/>
    <w:rsid w:val="006D67FE"/>
    <w:rsid w:val="006D6C26"/>
    <w:rsid w:val="006D6D36"/>
    <w:rsid w:val="006D7672"/>
    <w:rsid w:val="006D7986"/>
    <w:rsid w:val="006D7C56"/>
    <w:rsid w:val="006E04AE"/>
    <w:rsid w:val="006E0BED"/>
    <w:rsid w:val="006E0F6B"/>
    <w:rsid w:val="006E128B"/>
    <w:rsid w:val="006E16C4"/>
    <w:rsid w:val="006E172D"/>
    <w:rsid w:val="006E1CC0"/>
    <w:rsid w:val="006E21A2"/>
    <w:rsid w:val="006E299A"/>
    <w:rsid w:val="006E3012"/>
    <w:rsid w:val="006E33DD"/>
    <w:rsid w:val="006E3637"/>
    <w:rsid w:val="006E408B"/>
    <w:rsid w:val="006E4991"/>
    <w:rsid w:val="006E4A28"/>
    <w:rsid w:val="006E4B46"/>
    <w:rsid w:val="006E4CAC"/>
    <w:rsid w:val="006E509A"/>
    <w:rsid w:val="006E5C1E"/>
    <w:rsid w:val="006E5CD9"/>
    <w:rsid w:val="006E5D60"/>
    <w:rsid w:val="006E665C"/>
    <w:rsid w:val="006E6DEE"/>
    <w:rsid w:val="006E727F"/>
    <w:rsid w:val="006E7397"/>
    <w:rsid w:val="006E774D"/>
    <w:rsid w:val="006E7A3B"/>
    <w:rsid w:val="006E7A74"/>
    <w:rsid w:val="006F082E"/>
    <w:rsid w:val="006F0A01"/>
    <w:rsid w:val="006F0EA0"/>
    <w:rsid w:val="006F1561"/>
    <w:rsid w:val="006F1D1B"/>
    <w:rsid w:val="006F273E"/>
    <w:rsid w:val="006F379B"/>
    <w:rsid w:val="006F4B02"/>
    <w:rsid w:val="006F4C6A"/>
    <w:rsid w:val="006F5809"/>
    <w:rsid w:val="006F5FF0"/>
    <w:rsid w:val="006F655B"/>
    <w:rsid w:val="006F6BC3"/>
    <w:rsid w:val="006F7F4D"/>
    <w:rsid w:val="00700A88"/>
    <w:rsid w:val="00700D06"/>
    <w:rsid w:val="0070144D"/>
    <w:rsid w:val="0070265E"/>
    <w:rsid w:val="00702C90"/>
    <w:rsid w:val="007044AA"/>
    <w:rsid w:val="00704D0D"/>
    <w:rsid w:val="007051B5"/>
    <w:rsid w:val="0070568C"/>
    <w:rsid w:val="00705B61"/>
    <w:rsid w:val="00706048"/>
    <w:rsid w:val="0070711B"/>
    <w:rsid w:val="00707192"/>
    <w:rsid w:val="00707555"/>
    <w:rsid w:val="00707A94"/>
    <w:rsid w:val="00707C83"/>
    <w:rsid w:val="00707E04"/>
    <w:rsid w:val="007114FF"/>
    <w:rsid w:val="0071154C"/>
    <w:rsid w:val="00712197"/>
    <w:rsid w:val="00712BCA"/>
    <w:rsid w:val="00712D29"/>
    <w:rsid w:val="00712F7B"/>
    <w:rsid w:val="00713363"/>
    <w:rsid w:val="00713D52"/>
    <w:rsid w:val="00714675"/>
    <w:rsid w:val="007146BC"/>
    <w:rsid w:val="007163D4"/>
    <w:rsid w:val="00716691"/>
    <w:rsid w:val="00717B4D"/>
    <w:rsid w:val="0072014E"/>
    <w:rsid w:val="00721191"/>
    <w:rsid w:val="00721410"/>
    <w:rsid w:val="00721AB2"/>
    <w:rsid w:val="00722562"/>
    <w:rsid w:val="007238A0"/>
    <w:rsid w:val="00724036"/>
    <w:rsid w:val="00724CA4"/>
    <w:rsid w:val="007253E2"/>
    <w:rsid w:val="007267DE"/>
    <w:rsid w:val="00727C0F"/>
    <w:rsid w:val="00727E82"/>
    <w:rsid w:val="007308FD"/>
    <w:rsid w:val="00730FC1"/>
    <w:rsid w:val="00731952"/>
    <w:rsid w:val="00732191"/>
    <w:rsid w:val="0073220F"/>
    <w:rsid w:val="00732EDC"/>
    <w:rsid w:val="0073329C"/>
    <w:rsid w:val="0073352D"/>
    <w:rsid w:val="00733E27"/>
    <w:rsid w:val="00734517"/>
    <w:rsid w:val="007345B4"/>
    <w:rsid w:val="00734C39"/>
    <w:rsid w:val="00734E8B"/>
    <w:rsid w:val="007361DF"/>
    <w:rsid w:val="00736247"/>
    <w:rsid w:val="007365AC"/>
    <w:rsid w:val="007370A1"/>
    <w:rsid w:val="007371B0"/>
    <w:rsid w:val="0074024A"/>
    <w:rsid w:val="00740447"/>
    <w:rsid w:val="00741255"/>
    <w:rsid w:val="00741737"/>
    <w:rsid w:val="00742C82"/>
    <w:rsid w:val="00743507"/>
    <w:rsid w:val="00743950"/>
    <w:rsid w:val="0074398E"/>
    <w:rsid w:val="00743AE9"/>
    <w:rsid w:val="00744BF5"/>
    <w:rsid w:val="007457F7"/>
    <w:rsid w:val="00746598"/>
    <w:rsid w:val="007465EC"/>
    <w:rsid w:val="00746B5D"/>
    <w:rsid w:val="0074762D"/>
    <w:rsid w:val="00747FC5"/>
    <w:rsid w:val="007504CE"/>
    <w:rsid w:val="007504D0"/>
    <w:rsid w:val="00751A1C"/>
    <w:rsid w:val="00751A64"/>
    <w:rsid w:val="00752A48"/>
    <w:rsid w:val="00752D50"/>
    <w:rsid w:val="00753243"/>
    <w:rsid w:val="00753873"/>
    <w:rsid w:val="00753B05"/>
    <w:rsid w:val="00754339"/>
    <w:rsid w:val="007543C2"/>
    <w:rsid w:val="00754ACB"/>
    <w:rsid w:val="00755853"/>
    <w:rsid w:val="007559A4"/>
    <w:rsid w:val="00755B94"/>
    <w:rsid w:val="0075722D"/>
    <w:rsid w:val="00757C0C"/>
    <w:rsid w:val="0076029B"/>
    <w:rsid w:val="00761093"/>
    <w:rsid w:val="007610A4"/>
    <w:rsid w:val="007611C9"/>
    <w:rsid w:val="007612D5"/>
    <w:rsid w:val="00761421"/>
    <w:rsid w:val="00761667"/>
    <w:rsid w:val="007623A0"/>
    <w:rsid w:val="0076339A"/>
    <w:rsid w:val="007643CF"/>
    <w:rsid w:val="0076538C"/>
    <w:rsid w:val="0076584E"/>
    <w:rsid w:val="00765D81"/>
    <w:rsid w:val="00766B5C"/>
    <w:rsid w:val="00767107"/>
    <w:rsid w:val="007675F3"/>
    <w:rsid w:val="00767855"/>
    <w:rsid w:val="0076791F"/>
    <w:rsid w:val="00767DD9"/>
    <w:rsid w:val="00770BDD"/>
    <w:rsid w:val="00770D37"/>
    <w:rsid w:val="00770E44"/>
    <w:rsid w:val="007710E0"/>
    <w:rsid w:val="00771E7B"/>
    <w:rsid w:val="0077258A"/>
    <w:rsid w:val="0077266D"/>
    <w:rsid w:val="00772CBC"/>
    <w:rsid w:val="00772CD1"/>
    <w:rsid w:val="007733E1"/>
    <w:rsid w:val="007746BE"/>
    <w:rsid w:val="00774C5B"/>
    <w:rsid w:val="00774D14"/>
    <w:rsid w:val="00775BE1"/>
    <w:rsid w:val="00775C94"/>
    <w:rsid w:val="00777695"/>
    <w:rsid w:val="007779D6"/>
    <w:rsid w:val="007804B4"/>
    <w:rsid w:val="007805A7"/>
    <w:rsid w:val="00780B08"/>
    <w:rsid w:val="00780BB8"/>
    <w:rsid w:val="007813FA"/>
    <w:rsid w:val="00782700"/>
    <w:rsid w:val="00782911"/>
    <w:rsid w:val="00782AA5"/>
    <w:rsid w:val="00783624"/>
    <w:rsid w:val="007845D8"/>
    <w:rsid w:val="0078478E"/>
    <w:rsid w:val="00784E29"/>
    <w:rsid w:val="00784F95"/>
    <w:rsid w:val="007855D4"/>
    <w:rsid w:val="0078567B"/>
    <w:rsid w:val="00785B62"/>
    <w:rsid w:val="00786755"/>
    <w:rsid w:val="00787092"/>
    <w:rsid w:val="00787637"/>
    <w:rsid w:val="007878E3"/>
    <w:rsid w:val="0079114F"/>
    <w:rsid w:val="00791195"/>
    <w:rsid w:val="0079135E"/>
    <w:rsid w:val="00791FC5"/>
    <w:rsid w:val="0079208B"/>
    <w:rsid w:val="00793C73"/>
    <w:rsid w:val="00793E12"/>
    <w:rsid w:val="007940DB"/>
    <w:rsid w:val="0079461D"/>
    <w:rsid w:val="0079483A"/>
    <w:rsid w:val="007949CD"/>
    <w:rsid w:val="00795D23"/>
    <w:rsid w:val="00795F3C"/>
    <w:rsid w:val="00796143"/>
    <w:rsid w:val="00796A30"/>
    <w:rsid w:val="00797003"/>
    <w:rsid w:val="00797681"/>
    <w:rsid w:val="00797E4A"/>
    <w:rsid w:val="007A03A0"/>
    <w:rsid w:val="007A0CE8"/>
    <w:rsid w:val="007A1D02"/>
    <w:rsid w:val="007A1F67"/>
    <w:rsid w:val="007A2A1E"/>
    <w:rsid w:val="007A2C62"/>
    <w:rsid w:val="007A2D8F"/>
    <w:rsid w:val="007A2FAC"/>
    <w:rsid w:val="007A314C"/>
    <w:rsid w:val="007A36AA"/>
    <w:rsid w:val="007A39CC"/>
    <w:rsid w:val="007A493A"/>
    <w:rsid w:val="007A4998"/>
    <w:rsid w:val="007A549A"/>
    <w:rsid w:val="007A56D1"/>
    <w:rsid w:val="007A67DA"/>
    <w:rsid w:val="007A6B96"/>
    <w:rsid w:val="007A709A"/>
    <w:rsid w:val="007A7AA6"/>
    <w:rsid w:val="007A7B38"/>
    <w:rsid w:val="007B083F"/>
    <w:rsid w:val="007B0AAB"/>
    <w:rsid w:val="007B0E7D"/>
    <w:rsid w:val="007B2FAF"/>
    <w:rsid w:val="007B3616"/>
    <w:rsid w:val="007B3689"/>
    <w:rsid w:val="007B3E8D"/>
    <w:rsid w:val="007B4165"/>
    <w:rsid w:val="007B4188"/>
    <w:rsid w:val="007B4547"/>
    <w:rsid w:val="007B53EE"/>
    <w:rsid w:val="007B6A29"/>
    <w:rsid w:val="007B6D46"/>
    <w:rsid w:val="007B70EF"/>
    <w:rsid w:val="007B74B4"/>
    <w:rsid w:val="007C03B2"/>
    <w:rsid w:val="007C0868"/>
    <w:rsid w:val="007C1434"/>
    <w:rsid w:val="007C23AF"/>
    <w:rsid w:val="007C314C"/>
    <w:rsid w:val="007C36C9"/>
    <w:rsid w:val="007C380A"/>
    <w:rsid w:val="007C389F"/>
    <w:rsid w:val="007C3B0E"/>
    <w:rsid w:val="007C3D72"/>
    <w:rsid w:val="007C3DE0"/>
    <w:rsid w:val="007C4503"/>
    <w:rsid w:val="007C49CE"/>
    <w:rsid w:val="007C4BFA"/>
    <w:rsid w:val="007C53B5"/>
    <w:rsid w:val="007C5466"/>
    <w:rsid w:val="007C5A02"/>
    <w:rsid w:val="007C71C3"/>
    <w:rsid w:val="007C73C9"/>
    <w:rsid w:val="007C75AE"/>
    <w:rsid w:val="007C766A"/>
    <w:rsid w:val="007C7837"/>
    <w:rsid w:val="007D0066"/>
    <w:rsid w:val="007D0187"/>
    <w:rsid w:val="007D08F3"/>
    <w:rsid w:val="007D0CEE"/>
    <w:rsid w:val="007D135F"/>
    <w:rsid w:val="007D18D1"/>
    <w:rsid w:val="007D1CBE"/>
    <w:rsid w:val="007D2585"/>
    <w:rsid w:val="007D2FCB"/>
    <w:rsid w:val="007D382B"/>
    <w:rsid w:val="007D3CEE"/>
    <w:rsid w:val="007D3D99"/>
    <w:rsid w:val="007D4346"/>
    <w:rsid w:val="007D46AC"/>
    <w:rsid w:val="007D476C"/>
    <w:rsid w:val="007D478B"/>
    <w:rsid w:val="007D549D"/>
    <w:rsid w:val="007D5CE8"/>
    <w:rsid w:val="007D6CFE"/>
    <w:rsid w:val="007D6DAA"/>
    <w:rsid w:val="007D7186"/>
    <w:rsid w:val="007D73D5"/>
    <w:rsid w:val="007E037C"/>
    <w:rsid w:val="007E0798"/>
    <w:rsid w:val="007E0A30"/>
    <w:rsid w:val="007E151C"/>
    <w:rsid w:val="007E16BB"/>
    <w:rsid w:val="007E1ACF"/>
    <w:rsid w:val="007E1D24"/>
    <w:rsid w:val="007E39A1"/>
    <w:rsid w:val="007E406D"/>
    <w:rsid w:val="007E4321"/>
    <w:rsid w:val="007E4835"/>
    <w:rsid w:val="007E49AA"/>
    <w:rsid w:val="007E534F"/>
    <w:rsid w:val="007E5A04"/>
    <w:rsid w:val="007E5C6B"/>
    <w:rsid w:val="007E5FD1"/>
    <w:rsid w:val="007E660C"/>
    <w:rsid w:val="007E69F7"/>
    <w:rsid w:val="007F01B6"/>
    <w:rsid w:val="007F15B0"/>
    <w:rsid w:val="007F19AC"/>
    <w:rsid w:val="007F1F3A"/>
    <w:rsid w:val="007F1F81"/>
    <w:rsid w:val="007F2C08"/>
    <w:rsid w:val="007F4A41"/>
    <w:rsid w:val="007F5C3D"/>
    <w:rsid w:val="007F5F96"/>
    <w:rsid w:val="007F6B2C"/>
    <w:rsid w:val="007F6FC2"/>
    <w:rsid w:val="007F7D28"/>
    <w:rsid w:val="008001C6"/>
    <w:rsid w:val="00800701"/>
    <w:rsid w:val="00800E62"/>
    <w:rsid w:val="008012C9"/>
    <w:rsid w:val="00801A66"/>
    <w:rsid w:val="00801C19"/>
    <w:rsid w:val="00802199"/>
    <w:rsid w:val="00802734"/>
    <w:rsid w:val="00802824"/>
    <w:rsid w:val="00802D36"/>
    <w:rsid w:val="008031B3"/>
    <w:rsid w:val="00803406"/>
    <w:rsid w:val="00803549"/>
    <w:rsid w:val="0080365B"/>
    <w:rsid w:val="0080369A"/>
    <w:rsid w:val="008036D0"/>
    <w:rsid w:val="008042C7"/>
    <w:rsid w:val="00804411"/>
    <w:rsid w:val="00806027"/>
    <w:rsid w:val="00806761"/>
    <w:rsid w:val="0080684C"/>
    <w:rsid w:val="00806BCF"/>
    <w:rsid w:val="008073B3"/>
    <w:rsid w:val="008102C7"/>
    <w:rsid w:val="008116EC"/>
    <w:rsid w:val="008125EA"/>
    <w:rsid w:val="0081272D"/>
    <w:rsid w:val="00813961"/>
    <w:rsid w:val="008145D9"/>
    <w:rsid w:val="0081465C"/>
    <w:rsid w:val="0081475D"/>
    <w:rsid w:val="008156A2"/>
    <w:rsid w:val="00815B83"/>
    <w:rsid w:val="00815B94"/>
    <w:rsid w:val="0081767E"/>
    <w:rsid w:val="00817B84"/>
    <w:rsid w:val="00820034"/>
    <w:rsid w:val="008204C3"/>
    <w:rsid w:val="008207C9"/>
    <w:rsid w:val="0082137E"/>
    <w:rsid w:val="00821793"/>
    <w:rsid w:val="008218EF"/>
    <w:rsid w:val="00822203"/>
    <w:rsid w:val="008223B2"/>
    <w:rsid w:val="00822519"/>
    <w:rsid w:val="008235F0"/>
    <w:rsid w:val="00823E3F"/>
    <w:rsid w:val="00823FC2"/>
    <w:rsid w:val="00824382"/>
    <w:rsid w:val="0082485C"/>
    <w:rsid w:val="008252D4"/>
    <w:rsid w:val="00825340"/>
    <w:rsid w:val="00830046"/>
    <w:rsid w:val="00830151"/>
    <w:rsid w:val="008305AF"/>
    <w:rsid w:val="00830626"/>
    <w:rsid w:val="00830693"/>
    <w:rsid w:val="008309D1"/>
    <w:rsid w:val="00830D96"/>
    <w:rsid w:val="00830F12"/>
    <w:rsid w:val="00830F79"/>
    <w:rsid w:val="00831535"/>
    <w:rsid w:val="00831B06"/>
    <w:rsid w:val="00831B89"/>
    <w:rsid w:val="00831D4C"/>
    <w:rsid w:val="00832AF6"/>
    <w:rsid w:val="00832C83"/>
    <w:rsid w:val="00832D1A"/>
    <w:rsid w:val="0083307F"/>
    <w:rsid w:val="008332DF"/>
    <w:rsid w:val="00833344"/>
    <w:rsid w:val="00835A9B"/>
    <w:rsid w:val="00835E7A"/>
    <w:rsid w:val="00836010"/>
    <w:rsid w:val="0083627E"/>
    <w:rsid w:val="00836447"/>
    <w:rsid w:val="00836622"/>
    <w:rsid w:val="0083709A"/>
    <w:rsid w:val="00837A70"/>
    <w:rsid w:val="00840006"/>
    <w:rsid w:val="0084002D"/>
    <w:rsid w:val="008402D4"/>
    <w:rsid w:val="008404DC"/>
    <w:rsid w:val="008409F6"/>
    <w:rsid w:val="00840AEF"/>
    <w:rsid w:val="0084184B"/>
    <w:rsid w:val="00841DA8"/>
    <w:rsid w:val="00842759"/>
    <w:rsid w:val="00842785"/>
    <w:rsid w:val="00842D2A"/>
    <w:rsid w:val="00842D61"/>
    <w:rsid w:val="008430EC"/>
    <w:rsid w:val="00843642"/>
    <w:rsid w:val="008447DB"/>
    <w:rsid w:val="00844EA7"/>
    <w:rsid w:val="00844FA5"/>
    <w:rsid w:val="0084533A"/>
    <w:rsid w:val="0084580E"/>
    <w:rsid w:val="00845933"/>
    <w:rsid w:val="00845AA6"/>
    <w:rsid w:val="00845C61"/>
    <w:rsid w:val="00846309"/>
    <w:rsid w:val="00846409"/>
    <w:rsid w:val="00846A6F"/>
    <w:rsid w:val="0084753C"/>
    <w:rsid w:val="00850425"/>
    <w:rsid w:val="0085055F"/>
    <w:rsid w:val="00850573"/>
    <w:rsid w:val="00850F8F"/>
    <w:rsid w:val="00851213"/>
    <w:rsid w:val="0085191B"/>
    <w:rsid w:val="00852001"/>
    <w:rsid w:val="00852791"/>
    <w:rsid w:val="00852A7D"/>
    <w:rsid w:val="00852E1A"/>
    <w:rsid w:val="0085345A"/>
    <w:rsid w:val="0085389B"/>
    <w:rsid w:val="00853D9F"/>
    <w:rsid w:val="00853EE4"/>
    <w:rsid w:val="00853FED"/>
    <w:rsid w:val="0085420F"/>
    <w:rsid w:val="008542BF"/>
    <w:rsid w:val="0085451A"/>
    <w:rsid w:val="008551F2"/>
    <w:rsid w:val="0085624C"/>
    <w:rsid w:val="00856500"/>
    <w:rsid w:val="0085651D"/>
    <w:rsid w:val="0085687C"/>
    <w:rsid w:val="00856B9A"/>
    <w:rsid w:val="00860152"/>
    <w:rsid w:val="00860424"/>
    <w:rsid w:val="00860AC6"/>
    <w:rsid w:val="00860BD3"/>
    <w:rsid w:val="00860D26"/>
    <w:rsid w:val="00861B8B"/>
    <w:rsid w:val="00861D9A"/>
    <w:rsid w:val="00862B32"/>
    <w:rsid w:val="00864628"/>
    <w:rsid w:val="00864E24"/>
    <w:rsid w:val="00865262"/>
    <w:rsid w:val="0086530B"/>
    <w:rsid w:val="00866B5C"/>
    <w:rsid w:val="00866B7E"/>
    <w:rsid w:val="00867AB7"/>
    <w:rsid w:val="00870020"/>
    <w:rsid w:val="008705EB"/>
    <w:rsid w:val="008717D1"/>
    <w:rsid w:val="00871FD1"/>
    <w:rsid w:val="00872045"/>
    <w:rsid w:val="00872DBD"/>
    <w:rsid w:val="00873077"/>
    <w:rsid w:val="008733BA"/>
    <w:rsid w:val="008736F1"/>
    <w:rsid w:val="00874159"/>
    <w:rsid w:val="00874D6B"/>
    <w:rsid w:val="00874D7F"/>
    <w:rsid w:val="008754AA"/>
    <w:rsid w:val="00875606"/>
    <w:rsid w:val="00875691"/>
    <w:rsid w:val="00875B00"/>
    <w:rsid w:val="008769FB"/>
    <w:rsid w:val="008770A1"/>
    <w:rsid w:val="0087791F"/>
    <w:rsid w:val="00877F86"/>
    <w:rsid w:val="00880B4C"/>
    <w:rsid w:val="00880E98"/>
    <w:rsid w:val="00881383"/>
    <w:rsid w:val="00881575"/>
    <w:rsid w:val="008820F2"/>
    <w:rsid w:val="00882DB1"/>
    <w:rsid w:val="008840AF"/>
    <w:rsid w:val="00885134"/>
    <w:rsid w:val="0088514D"/>
    <w:rsid w:val="00885508"/>
    <w:rsid w:val="008857F8"/>
    <w:rsid w:val="008858D0"/>
    <w:rsid w:val="00885CD1"/>
    <w:rsid w:val="008862F0"/>
    <w:rsid w:val="00887000"/>
    <w:rsid w:val="00887A0F"/>
    <w:rsid w:val="0089019E"/>
    <w:rsid w:val="00890503"/>
    <w:rsid w:val="00890604"/>
    <w:rsid w:val="00890CB8"/>
    <w:rsid w:val="00891881"/>
    <w:rsid w:val="00891A73"/>
    <w:rsid w:val="00891AE5"/>
    <w:rsid w:val="008925A8"/>
    <w:rsid w:val="0089291F"/>
    <w:rsid w:val="0089295A"/>
    <w:rsid w:val="008930D8"/>
    <w:rsid w:val="00893330"/>
    <w:rsid w:val="008937EE"/>
    <w:rsid w:val="00893838"/>
    <w:rsid w:val="00893D19"/>
    <w:rsid w:val="008945F4"/>
    <w:rsid w:val="008953D3"/>
    <w:rsid w:val="00895632"/>
    <w:rsid w:val="008958A5"/>
    <w:rsid w:val="00895906"/>
    <w:rsid w:val="008959F7"/>
    <w:rsid w:val="00895ABC"/>
    <w:rsid w:val="008962C3"/>
    <w:rsid w:val="008963AA"/>
    <w:rsid w:val="00897AC1"/>
    <w:rsid w:val="008A087C"/>
    <w:rsid w:val="008A0A9D"/>
    <w:rsid w:val="008A1106"/>
    <w:rsid w:val="008A1307"/>
    <w:rsid w:val="008A1427"/>
    <w:rsid w:val="008A1491"/>
    <w:rsid w:val="008A1516"/>
    <w:rsid w:val="008A153E"/>
    <w:rsid w:val="008A1609"/>
    <w:rsid w:val="008A21FD"/>
    <w:rsid w:val="008A2247"/>
    <w:rsid w:val="008A23CD"/>
    <w:rsid w:val="008A25EC"/>
    <w:rsid w:val="008A2FDB"/>
    <w:rsid w:val="008A30CF"/>
    <w:rsid w:val="008A34FF"/>
    <w:rsid w:val="008A3B51"/>
    <w:rsid w:val="008A3C34"/>
    <w:rsid w:val="008A3DD7"/>
    <w:rsid w:val="008A4E42"/>
    <w:rsid w:val="008A70D3"/>
    <w:rsid w:val="008A7A75"/>
    <w:rsid w:val="008B0958"/>
    <w:rsid w:val="008B1258"/>
    <w:rsid w:val="008B257B"/>
    <w:rsid w:val="008B2E30"/>
    <w:rsid w:val="008B34C4"/>
    <w:rsid w:val="008B43F3"/>
    <w:rsid w:val="008B5040"/>
    <w:rsid w:val="008B50F9"/>
    <w:rsid w:val="008B52EA"/>
    <w:rsid w:val="008B52F9"/>
    <w:rsid w:val="008B571D"/>
    <w:rsid w:val="008B76D2"/>
    <w:rsid w:val="008B798C"/>
    <w:rsid w:val="008B7CF9"/>
    <w:rsid w:val="008C0ACD"/>
    <w:rsid w:val="008C11E4"/>
    <w:rsid w:val="008C12E7"/>
    <w:rsid w:val="008C17C5"/>
    <w:rsid w:val="008C19F7"/>
    <w:rsid w:val="008C2130"/>
    <w:rsid w:val="008C2FB9"/>
    <w:rsid w:val="008C360D"/>
    <w:rsid w:val="008C3BF7"/>
    <w:rsid w:val="008C3CB1"/>
    <w:rsid w:val="008C3D82"/>
    <w:rsid w:val="008C3D8E"/>
    <w:rsid w:val="008C43B4"/>
    <w:rsid w:val="008C499A"/>
    <w:rsid w:val="008C49DE"/>
    <w:rsid w:val="008C54A6"/>
    <w:rsid w:val="008C553B"/>
    <w:rsid w:val="008C5FD3"/>
    <w:rsid w:val="008C6785"/>
    <w:rsid w:val="008C6C3C"/>
    <w:rsid w:val="008C7D95"/>
    <w:rsid w:val="008D1A2A"/>
    <w:rsid w:val="008D1CF6"/>
    <w:rsid w:val="008D27CD"/>
    <w:rsid w:val="008D2FA9"/>
    <w:rsid w:val="008D3DDA"/>
    <w:rsid w:val="008D476A"/>
    <w:rsid w:val="008D48C3"/>
    <w:rsid w:val="008D4D08"/>
    <w:rsid w:val="008D5726"/>
    <w:rsid w:val="008D5FF7"/>
    <w:rsid w:val="008D67E8"/>
    <w:rsid w:val="008D6C4A"/>
    <w:rsid w:val="008E0274"/>
    <w:rsid w:val="008E0C4D"/>
    <w:rsid w:val="008E1288"/>
    <w:rsid w:val="008E2302"/>
    <w:rsid w:val="008E282E"/>
    <w:rsid w:val="008E333D"/>
    <w:rsid w:val="008E3990"/>
    <w:rsid w:val="008E3FA8"/>
    <w:rsid w:val="008E4A4E"/>
    <w:rsid w:val="008E4A53"/>
    <w:rsid w:val="008E4F14"/>
    <w:rsid w:val="008E4F5D"/>
    <w:rsid w:val="008E54D1"/>
    <w:rsid w:val="008E62B3"/>
    <w:rsid w:val="008E65BB"/>
    <w:rsid w:val="008E6C87"/>
    <w:rsid w:val="008E7B71"/>
    <w:rsid w:val="008F0798"/>
    <w:rsid w:val="008F07DD"/>
    <w:rsid w:val="008F0B98"/>
    <w:rsid w:val="008F21DB"/>
    <w:rsid w:val="008F32AA"/>
    <w:rsid w:val="008F3445"/>
    <w:rsid w:val="008F3D19"/>
    <w:rsid w:val="008F43F8"/>
    <w:rsid w:val="008F47C4"/>
    <w:rsid w:val="008F4886"/>
    <w:rsid w:val="008F49EB"/>
    <w:rsid w:val="008F4EEC"/>
    <w:rsid w:val="008F5DFA"/>
    <w:rsid w:val="008F64C1"/>
    <w:rsid w:val="008F6944"/>
    <w:rsid w:val="008F6CBF"/>
    <w:rsid w:val="008F740F"/>
    <w:rsid w:val="008F7750"/>
    <w:rsid w:val="008F7F5E"/>
    <w:rsid w:val="008F7FF4"/>
    <w:rsid w:val="0090061D"/>
    <w:rsid w:val="009008EC"/>
    <w:rsid w:val="00900AF1"/>
    <w:rsid w:val="00901077"/>
    <w:rsid w:val="00901416"/>
    <w:rsid w:val="00901A08"/>
    <w:rsid w:val="00901DAF"/>
    <w:rsid w:val="0090204D"/>
    <w:rsid w:val="009020B4"/>
    <w:rsid w:val="009021F0"/>
    <w:rsid w:val="0090292A"/>
    <w:rsid w:val="00902A04"/>
    <w:rsid w:val="009033E8"/>
    <w:rsid w:val="009040BC"/>
    <w:rsid w:val="00904120"/>
    <w:rsid w:val="0090489D"/>
    <w:rsid w:val="00904A51"/>
    <w:rsid w:val="00904A69"/>
    <w:rsid w:val="00904B3C"/>
    <w:rsid w:val="00904D6D"/>
    <w:rsid w:val="0090503D"/>
    <w:rsid w:val="0090583B"/>
    <w:rsid w:val="00905CF8"/>
    <w:rsid w:val="009060CF"/>
    <w:rsid w:val="00906B41"/>
    <w:rsid w:val="00906C47"/>
    <w:rsid w:val="00907B07"/>
    <w:rsid w:val="00907C4E"/>
    <w:rsid w:val="0091107E"/>
    <w:rsid w:val="009117B8"/>
    <w:rsid w:val="00911CA6"/>
    <w:rsid w:val="00911E56"/>
    <w:rsid w:val="009121FE"/>
    <w:rsid w:val="00912FD6"/>
    <w:rsid w:val="009131EB"/>
    <w:rsid w:val="009133D8"/>
    <w:rsid w:val="009134DC"/>
    <w:rsid w:val="009141AE"/>
    <w:rsid w:val="009145D1"/>
    <w:rsid w:val="00914979"/>
    <w:rsid w:val="00914ABF"/>
    <w:rsid w:val="009151A4"/>
    <w:rsid w:val="00915591"/>
    <w:rsid w:val="009156F7"/>
    <w:rsid w:val="009158D5"/>
    <w:rsid w:val="00915AA6"/>
    <w:rsid w:val="009161B2"/>
    <w:rsid w:val="00917A1F"/>
    <w:rsid w:val="00917ED3"/>
    <w:rsid w:val="00920885"/>
    <w:rsid w:val="00920EFA"/>
    <w:rsid w:val="009212FA"/>
    <w:rsid w:val="00921533"/>
    <w:rsid w:val="0092180C"/>
    <w:rsid w:val="00921960"/>
    <w:rsid w:val="00922BE3"/>
    <w:rsid w:val="00922C57"/>
    <w:rsid w:val="009234A4"/>
    <w:rsid w:val="009252FA"/>
    <w:rsid w:val="009253A4"/>
    <w:rsid w:val="009255A3"/>
    <w:rsid w:val="00926E90"/>
    <w:rsid w:val="009277F4"/>
    <w:rsid w:val="00927DCD"/>
    <w:rsid w:val="009311F1"/>
    <w:rsid w:val="0093163F"/>
    <w:rsid w:val="00931B36"/>
    <w:rsid w:val="00931B7C"/>
    <w:rsid w:val="0093217A"/>
    <w:rsid w:val="00932D8D"/>
    <w:rsid w:val="00932F9E"/>
    <w:rsid w:val="00933183"/>
    <w:rsid w:val="00934888"/>
    <w:rsid w:val="009356CF"/>
    <w:rsid w:val="009359C8"/>
    <w:rsid w:val="00936B9C"/>
    <w:rsid w:val="00937285"/>
    <w:rsid w:val="00937B27"/>
    <w:rsid w:val="00937C9D"/>
    <w:rsid w:val="0094021D"/>
    <w:rsid w:val="009412F5"/>
    <w:rsid w:val="00942E82"/>
    <w:rsid w:val="00943E0D"/>
    <w:rsid w:val="00944434"/>
    <w:rsid w:val="009444B5"/>
    <w:rsid w:val="0094579D"/>
    <w:rsid w:val="00946070"/>
    <w:rsid w:val="00946218"/>
    <w:rsid w:val="00946AA4"/>
    <w:rsid w:val="00947483"/>
    <w:rsid w:val="00947A13"/>
    <w:rsid w:val="00947C0C"/>
    <w:rsid w:val="00947FD0"/>
    <w:rsid w:val="0095023C"/>
    <w:rsid w:val="00950C2F"/>
    <w:rsid w:val="00951324"/>
    <w:rsid w:val="0095275E"/>
    <w:rsid w:val="00954110"/>
    <w:rsid w:val="00954281"/>
    <w:rsid w:val="0095493D"/>
    <w:rsid w:val="00954E7D"/>
    <w:rsid w:val="00954FFA"/>
    <w:rsid w:val="00955C43"/>
    <w:rsid w:val="00955D5D"/>
    <w:rsid w:val="00955E12"/>
    <w:rsid w:val="009561D1"/>
    <w:rsid w:val="00956C3E"/>
    <w:rsid w:val="00956CEB"/>
    <w:rsid w:val="00956D08"/>
    <w:rsid w:val="00957B06"/>
    <w:rsid w:val="00960061"/>
    <w:rsid w:val="00960574"/>
    <w:rsid w:val="00960742"/>
    <w:rsid w:val="00962061"/>
    <w:rsid w:val="00962DB6"/>
    <w:rsid w:val="00962E2B"/>
    <w:rsid w:val="009638D7"/>
    <w:rsid w:val="00965449"/>
    <w:rsid w:val="0096562A"/>
    <w:rsid w:val="00965DDD"/>
    <w:rsid w:val="00966881"/>
    <w:rsid w:val="00966935"/>
    <w:rsid w:val="00967F62"/>
    <w:rsid w:val="009700F6"/>
    <w:rsid w:val="00970216"/>
    <w:rsid w:val="00970452"/>
    <w:rsid w:val="0097051A"/>
    <w:rsid w:val="00970871"/>
    <w:rsid w:val="00970A90"/>
    <w:rsid w:val="00970D33"/>
    <w:rsid w:val="00971376"/>
    <w:rsid w:val="009717A1"/>
    <w:rsid w:val="0097226A"/>
    <w:rsid w:val="0097228C"/>
    <w:rsid w:val="00972437"/>
    <w:rsid w:val="00972644"/>
    <w:rsid w:val="0097272D"/>
    <w:rsid w:val="00972853"/>
    <w:rsid w:val="0097360D"/>
    <w:rsid w:val="00973722"/>
    <w:rsid w:val="00973F61"/>
    <w:rsid w:val="00973F8D"/>
    <w:rsid w:val="00974742"/>
    <w:rsid w:val="00974DCF"/>
    <w:rsid w:val="00975FB6"/>
    <w:rsid w:val="00976C08"/>
    <w:rsid w:val="00976DB5"/>
    <w:rsid w:val="00977274"/>
    <w:rsid w:val="00980B0A"/>
    <w:rsid w:val="00981996"/>
    <w:rsid w:val="009819E4"/>
    <w:rsid w:val="00981A09"/>
    <w:rsid w:val="00982A5C"/>
    <w:rsid w:val="00982C6E"/>
    <w:rsid w:val="009832B1"/>
    <w:rsid w:val="00984085"/>
    <w:rsid w:val="009840AC"/>
    <w:rsid w:val="00984487"/>
    <w:rsid w:val="00984F5F"/>
    <w:rsid w:val="0098529C"/>
    <w:rsid w:val="00985A3A"/>
    <w:rsid w:val="00986429"/>
    <w:rsid w:val="009865C0"/>
    <w:rsid w:val="00986A13"/>
    <w:rsid w:val="00986E0C"/>
    <w:rsid w:val="009873E1"/>
    <w:rsid w:val="00987915"/>
    <w:rsid w:val="009909FE"/>
    <w:rsid w:val="00990E86"/>
    <w:rsid w:val="0099115D"/>
    <w:rsid w:val="009914B3"/>
    <w:rsid w:val="00991FD5"/>
    <w:rsid w:val="009924E0"/>
    <w:rsid w:val="00992CC5"/>
    <w:rsid w:val="00992EA2"/>
    <w:rsid w:val="0099302A"/>
    <w:rsid w:val="0099394B"/>
    <w:rsid w:val="00993C12"/>
    <w:rsid w:val="0099461C"/>
    <w:rsid w:val="00994ED9"/>
    <w:rsid w:val="00995100"/>
    <w:rsid w:val="0099640E"/>
    <w:rsid w:val="00997B88"/>
    <w:rsid w:val="009A04E6"/>
    <w:rsid w:val="009A0938"/>
    <w:rsid w:val="009A11FF"/>
    <w:rsid w:val="009A18AA"/>
    <w:rsid w:val="009A193E"/>
    <w:rsid w:val="009A3CD2"/>
    <w:rsid w:val="009A3E6A"/>
    <w:rsid w:val="009A41FA"/>
    <w:rsid w:val="009A454E"/>
    <w:rsid w:val="009A50F1"/>
    <w:rsid w:val="009A525F"/>
    <w:rsid w:val="009A5480"/>
    <w:rsid w:val="009A5DF5"/>
    <w:rsid w:val="009A5DFD"/>
    <w:rsid w:val="009A6EF4"/>
    <w:rsid w:val="009A6FE3"/>
    <w:rsid w:val="009A748F"/>
    <w:rsid w:val="009B0142"/>
    <w:rsid w:val="009B0348"/>
    <w:rsid w:val="009B0644"/>
    <w:rsid w:val="009B077F"/>
    <w:rsid w:val="009B0FD4"/>
    <w:rsid w:val="009B1F03"/>
    <w:rsid w:val="009B2051"/>
    <w:rsid w:val="009B2B40"/>
    <w:rsid w:val="009B3AFC"/>
    <w:rsid w:val="009B409D"/>
    <w:rsid w:val="009B4119"/>
    <w:rsid w:val="009B4576"/>
    <w:rsid w:val="009B4A31"/>
    <w:rsid w:val="009B4A89"/>
    <w:rsid w:val="009B4CD2"/>
    <w:rsid w:val="009B5475"/>
    <w:rsid w:val="009B5AC7"/>
    <w:rsid w:val="009B6363"/>
    <w:rsid w:val="009B656C"/>
    <w:rsid w:val="009B68EB"/>
    <w:rsid w:val="009B696F"/>
    <w:rsid w:val="009B7150"/>
    <w:rsid w:val="009B75EA"/>
    <w:rsid w:val="009B77DA"/>
    <w:rsid w:val="009B7869"/>
    <w:rsid w:val="009B7C1E"/>
    <w:rsid w:val="009C0695"/>
    <w:rsid w:val="009C1594"/>
    <w:rsid w:val="009C1715"/>
    <w:rsid w:val="009C1789"/>
    <w:rsid w:val="009C2590"/>
    <w:rsid w:val="009C2963"/>
    <w:rsid w:val="009C3340"/>
    <w:rsid w:val="009C33DC"/>
    <w:rsid w:val="009C3C14"/>
    <w:rsid w:val="009C4A63"/>
    <w:rsid w:val="009C662B"/>
    <w:rsid w:val="009C68AB"/>
    <w:rsid w:val="009C6985"/>
    <w:rsid w:val="009C72A3"/>
    <w:rsid w:val="009C748A"/>
    <w:rsid w:val="009D04B0"/>
    <w:rsid w:val="009D0534"/>
    <w:rsid w:val="009D083F"/>
    <w:rsid w:val="009D0BFD"/>
    <w:rsid w:val="009D0E0B"/>
    <w:rsid w:val="009D2189"/>
    <w:rsid w:val="009D2578"/>
    <w:rsid w:val="009D2844"/>
    <w:rsid w:val="009D2997"/>
    <w:rsid w:val="009D2DB1"/>
    <w:rsid w:val="009D320E"/>
    <w:rsid w:val="009D350B"/>
    <w:rsid w:val="009D3542"/>
    <w:rsid w:val="009D3CD9"/>
    <w:rsid w:val="009D43C3"/>
    <w:rsid w:val="009D4B5E"/>
    <w:rsid w:val="009D4D98"/>
    <w:rsid w:val="009D4FBD"/>
    <w:rsid w:val="009D51A1"/>
    <w:rsid w:val="009D5668"/>
    <w:rsid w:val="009D5D4A"/>
    <w:rsid w:val="009D6225"/>
    <w:rsid w:val="009D6446"/>
    <w:rsid w:val="009D6520"/>
    <w:rsid w:val="009D655F"/>
    <w:rsid w:val="009D6CB2"/>
    <w:rsid w:val="009D70A1"/>
    <w:rsid w:val="009D70CD"/>
    <w:rsid w:val="009D746F"/>
    <w:rsid w:val="009D7785"/>
    <w:rsid w:val="009D7A38"/>
    <w:rsid w:val="009D7F50"/>
    <w:rsid w:val="009E08C3"/>
    <w:rsid w:val="009E0D77"/>
    <w:rsid w:val="009E1DCB"/>
    <w:rsid w:val="009E251C"/>
    <w:rsid w:val="009E277C"/>
    <w:rsid w:val="009E2853"/>
    <w:rsid w:val="009E2905"/>
    <w:rsid w:val="009E2CFE"/>
    <w:rsid w:val="009E2F6C"/>
    <w:rsid w:val="009E3984"/>
    <w:rsid w:val="009E3B44"/>
    <w:rsid w:val="009E3CFE"/>
    <w:rsid w:val="009E4268"/>
    <w:rsid w:val="009E4519"/>
    <w:rsid w:val="009E479B"/>
    <w:rsid w:val="009E48B8"/>
    <w:rsid w:val="009E4C82"/>
    <w:rsid w:val="009E4D41"/>
    <w:rsid w:val="009E5374"/>
    <w:rsid w:val="009E58AB"/>
    <w:rsid w:val="009E5B07"/>
    <w:rsid w:val="009E6056"/>
    <w:rsid w:val="009E60D9"/>
    <w:rsid w:val="009E61DC"/>
    <w:rsid w:val="009E6526"/>
    <w:rsid w:val="009E7639"/>
    <w:rsid w:val="009E7775"/>
    <w:rsid w:val="009E7835"/>
    <w:rsid w:val="009F0BC3"/>
    <w:rsid w:val="009F0CA2"/>
    <w:rsid w:val="009F0EAD"/>
    <w:rsid w:val="009F1376"/>
    <w:rsid w:val="009F1410"/>
    <w:rsid w:val="009F2A6D"/>
    <w:rsid w:val="009F2DCB"/>
    <w:rsid w:val="009F364B"/>
    <w:rsid w:val="009F5AFE"/>
    <w:rsid w:val="009F5B07"/>
    <w:rsid w:val="009F5B44"/>
    <w:rsid w:val="009F6543"/>
    <w:rsid w:val="009F6C55"/>
    <w:rsid w:val="009F7074"/>
    <w:rsid w:val="009F7824"/>
    <w:rsid w:val="009F7FEE"/>
    <w:rsid w:val="00A000D1"/>
    <w:rsid w:val="00A0020E"/>
    <w:rsid w:val="00A01534"/>
    <w:rsid w:val="00A0160F"/>
    <w:rsid w:val="00A01A75"/>
    <w:rsid w:val="00A01E41"/>
    <w:rsid w:val="00A02C70"/>
    <w:rsid w:val="00A02D62"/>
    <w:rsid w:val="00A0361A"/>
    <w:rsid w:val="00A03BD1"/>
    <w:rsid w:val="00A04605"/>
    <w:rsid w:val="00A047C4"/>
    <w:rsid w:val="00A0650C"/>
    <w:rsid w:val="00A07412"/>
    <w:rsid w:val="00A10098"/>
    <w:rsid w:val="00A10D38"/>
    <w:rsid w:val="00A113C0"/>
    <w:rsid w:val="00A11EC8"/>
    <w:rsid w:val="00A11ECC"/>
    <w:rsid w:val="00A12196"/>
    <w:rsid w:val="00A132CF"/>
    <w:rsid w:val="00A13474"/>
    <w:rsid w:val="00A13A8B"/>
    <w:rsid w:val="00A14BDE"/>
    <w:rsid w:val="00A14EDE"/>
    <w:rsid w:val="00A15AAD"/>
    <w:rsid w:val="00A15CFF"/>
    <w:rsid w:val="00A161AF"/>
    <w:rsid w:val="00A1688F"/>
    <w:rsid w:val="00A16979"/>
    <w:rsid w:val="00A170D3"/>
    <w:rsid w:val="00A17720"/>
    <w:rsid w:val="00A17BDD"/>
    <w:rsid w:val="00A2132A"/>
    <w:rsid w:val="00A21BC7"/>
    <w:rsid w:val="00A229E6"/>
    <w:rsid w:val="00A232C8"/>
    <w:rsid w:val="00A23D93"/>
    <w:rsid w:val="00A24FD9"/>
    <w:rsid w:val="00A259F9"/>
    <w:rsid w:val="00A26577"/>
    <w:rsid w:val="00A26598"/>
    <w:rsid w:val="00A26793"/>
    <w:rsid w:val="00A2689D"/>
    <w:rsid w:val="00A26BB6"/>
    <w:rsid w:val="00A26F5F"/>
    <w:rsid w:val="00A27273"/>
    <w:rsid w:val="00A27465"/>
    <w:rsid w:val="00A27DAA"/>
    <w:rsid w:val="00A32CE2"/>
    <w:rsid w:val="00A32FCD"/>
    <w:rsid w:val="00A33003"/>
    <w:rsid w:val="00A3352A"/>
    <w:rsid w:val="00A3362A"/>
    <w:rsid w:val="00A33E55"/>
    <w:rsid w:val="00A343A2"/>
    <w:rsid w:val="00A34AB3"/>
    <w:rsid w:val="00A34D5E"/>
    <w:rsid w:val="00A34E7B"/>
    <w:rsid w:val="00A34FDD"/>
    <w:rsid w:val="00A357CA"/>
    <w:rsid w:val="00A35D08"/>
    <w:rsid w:val="00A3660A"/>
    <w:rsid w:val="00A3685C"/>
    <w:rsid w:val="00A36C0E"/>
    <w:rsid w:val="00A36C2D"/>
    <w:rsid w:val="00A37BE6"/>
    <w:rsid w:val="00A40409"/>
    <w:rsid w:val="00A4048C"/>
    <w:rsid w:val="00A40ABA"/>
    <w:rsid w:val="00A40F92"/>
    <w:rsid w:val="00A41244"/>
    <w:rsid w:val="00A41ED6"/>
    <w:rsid w:val="00A4202B"/>
    <w:rsid w:val="00A42196"/>
    <w:rsid w:val="00A42263"/>
    <w:rsid w:val="00A42E06"/>
    <w:rsid w:val="00A439D9"/>
    <w:rsid w:val="00A43C23"/>
    <w:rsid w:val="00A43F0C"/>
    <w:rsid w:val="00A44355"/>
    <w:rsid w:val="00A44622"/>
    <w:rsid w:val="00A446D0"/>
    <w:rsid w:val="00A45211"/>
    <w:rsid w:val="00A454ED"/>
    <w:rsid w:val="00A4565C"/>
    <w:rsid w:val="00A458BC"/>
    <w:rsid w:val="00A4693E"/>
    <w:rsid w:val="00A47403"/>
    <w:rsid w:val="00A474CD"/>
    <w:rsid w:val="00A47EEC"/>
    <w:rsid w:val="00A50293"/>
    <w:rsid w:val="00A50AD5"/>
    <w:rsid w:val="00A50FE7"/>
    <w:rsid w:val="00A515C3"/>
    <w:rsid w:val="00A5220E"/>
    <w:rsid w:val="00A5277B"/>
    <w:rsid w:val="00A54300"/>
    <w:rsid w:val="00A54EDB"/>
    <w:rsid w:val="00A54F6D"/>
    <w:rsid w:val="00A55229"/>
    <w:rsid w:val="00A55925"/>
    <w:rsid w:val="00A56095"/>
    <w:rsid w:val="00A563CC"/>
    <w:rsid w:val="00A566AC"/>
    <w:rsid w:val="00A567C3"/>
    <w:rsid w:val="00A56FC0"/>
    <w:rsid w:val="00A56FDC"/>
    <w:rsid w:val="00A571CF"/>
    <w:rsid w:val="00A57566"/>
    <w:rsid w:val="00A57977"/>
    <w:rsid w:val="00A57B71"/>
    <w:rsid w:val="00A57DEC"/>
    <w:rsid w:val="00A57E3E"/>
    <w:rsid w:val="00A60332"/>
    <w:rsid w:val="00A60C26"/>
    <w:rsid w:val="00A62447"/>
    <w:rsid w:val="00A62641"/>
    <w:rsid w:val="00A62A96"/>
    <w:rsid w:val="00A62B36"/>
    <w:rsid w:val="00A63968"/>
    <w:rsid w:val="00A63C31"/>
    <w:rsid w:val="00A64405"/>
    <w:rsid w:val="00A64818"/>
    <w:rsid w:val="00A64F55"/>
    <w:rsid w:val="00A650D8"/>
    <w:rsid w:val="00A65B35"/>
    <w:rsid w:val="00A65BAC"/>
    <w:rsid w:val="00A66347"/>
    <w:rsid w:val="00A66386"/>
    <w:rsid w:val="00A66A1E"/>
    <w:rsid w:val="00A66ECA"/>
    <w:rsid w:val="00A66FC1"/>
    <w:rsid w:val="00A672B6"/>
    <w:rsid w:val="00A67373"/>
    <w:rsid w:val="00A67AFA"/>
    <w:rsid w:val="00A67C93"/>
    <w:rsid w:val="00A70055"/>
    <w:rsid w:val="00A70B65"/>
    <w:rsid w:val="00A70E1A"/>
    <w:rsid w:val="00A71023"/>
    <w:rsid w:val="00A713B3"/>
    <w:rsid w:val="00A71A5C"/>
    <w:rsid w:val="00A72B3D"/>
    <w:rsid w:val="00A738FC"/>
    <w:rsid w:val="00A73AE4"/>
    <w:rsid w:val="00A73C30"/>
    <w:rsid w:val="00A73E75"/>
    <w:rsid w:val="00A74077"/>
    <w:rsid w:val="00A75912"/>
    <w:rsid w:val="00A76825"/>
    <w:rsid w:val="00A76E20"/>
    <w:rsid w:val="00A76FF7"/>
    <w:rsid w:val="00A7762B"/>
    <w:rsid w:val="00A8011C"/>
    <w:rsid w:val="00A80318"/>
    <w:rsid w:val="00A806E2"/>
    <w:rsid w:val="00A81A0B"/>
    <w:rsid w:val="00A81C77"/>
    <w:rsid w:val="00A821DC"/>
    <w:rsid w:val="00A82821"/>
    <w:rsid w:val="00A82B42"/>
    <w:rsid w:val="00A82D1A"/>
    <w:rsid w:val="00A839BA"/>
    <w:rsid w:val="00A83FE9"/>
    <w:rsid w:val="00A84704"/>
    <w:rsid w:val="00A847BA"/>
    <w:rsid w:val="00A84882"/>
    <w:rsid w:val="00A84B63"/>
    <w:rsid w:val="00A8568E"/>
    <w:rsid w:val="00A87508"/>
    <w:rsid w:val="00A87F8D"/>
    <w:rsid w:val="00A9004D"/>
    <w:rsid w:val="00A918ED"/>
    <w:rsid w:val="00A923C1"/>
    <w:rsid w:val="00A92912"/>
    <w:rsid w:val="00A92E96"/>
    <w:rsid w:val="00A94148"/>
    <w:rsid w:val="00A94829"/>
    <w:rsid w:val="00A94D1C"/>
    <w:rsid w:val="00A9560A"/>
    <w:rsid w:val="00A958B8"/>
    <w:rsid w:val="00A966CA"/>
    <w:rsid w:val="00A967F5"/>
    <w:rsid w:val="00A96A17"/>
    <w:rsid w:val="00A96DC6"/>
    <w:rsid w:val="00A976C1"/>
    <w:rsid w:val="00A97F27"/>
    <w:rsid w:val="00AA00C5"/>
    <w:rsid w:val="00AA09DC"/>
    <w:rsid w:val="00AA1647"/>
    <w:rsid w:val="00AA222C"/>
    <w:rsid w:val="00AA2A0E"/>
    <w:rsid w:val="00AA2C35"/>
    <w:rsid w:val="00AA2DA1"/>
    <w:rsid w:val="00AA32B0"/>
    <w:rsid w:val="00AA3733"/>
    <w:rsid w:val="00AA4316"/>
    <w:rsid w:val="00AA4452"/>
    <w:rsid w:val="00AA54B9"/>
    <w:rsid w:val="00AA56AA"/>
    <w:rsid w:val="00AA65C8"/>
    <w:rsid w:val="00AA694E"/>
    <w:rsid w:val="00AA6C62"/>
    <w:rsid w:val="00AA7331"/>
    <w:rsid w:val="00AA7D1F"/>
    <w:rsid w:val="00AB0DFF"/>
    <w:rsid w:val="00AB19CD"/>
    <w:rsid w:val="00AB1EF1"/>
    <w:rsid w:val="00AB31E4"/>
    <w:rsid w:val="00AB3233"/>
    <w:rsid w:val="00AB3342"/>
    <w:rsid w:val="00AB41BE"/>
    <w:rsid w:val="00AB440D"/>
    <w:rsid w:val="00AB4572"/>
    <w:rsid w:val="00AB5393"/>
    <w:rsid w:val="00AB5BEB"/>
    <w:rsid w:val="00AB68ED"/>
    <w:rsid w:val="00AB7A76"/>
    <w:rsid w:val="00AB7CEA"/>
    <w:rsid w:val="00AC0E06"/>
    <w:rsid w:val="00AC15E0"/>
    <w:rsid w:val="00AC2491"/>
    <w:rsid w:val="00AC2784"/>
    <w:rsid w:val="00AC41AA"/>
    <w:rsid w:val="00AC44B4"/>
    <w:rsid w:val="00AC4CDD"/>
    <w:rsid w:val="00AC4CF3"/>
    <w:rsid w:val="00AC4D95"/>
    <w:rsid w:val="00AC4E6A"/>
    <w:rsid w:val="00AC528E"/>
    <w:rsid w:val="00AC660A"/>
    <w:rsid w:val="00AC719F"/>
    <w:rsid w:val="00AC76B5"/>
    <w:rsid w:val="00AC7E14"/>
    <w:rsid w:val="00AD006D"/>
    <w:rsid w:val="00AD05B8"/>
    <w:rsid w:val="00AD0881"/>
    <w:rsid w:val="00AD096D"/>
    <w:rsid w:val="00AD144F"/>
    <w:rsid w:val="00AD1E18"/>
    <w:rsid w:val="00AD1E88"/>
    <w:rsid w:val="00AD25BD"/>
    <w:rsid w:val="00AD2A94"/>
    <w:rsid w:val="00AD385B"/>
    <w:rsid w:val="00AD5A4B"/>
    <w:rsid w:val="00AD62B0"/>
    <w:rsid w:val="00AD674D"/>
    <w:rsid w:val="00AD729E"/>
    <w:rsid w:val="00AD7840"/>
    <w:rsid w:val="00AD7889"/>
    <w:rsid w:val="00AD78D5"/>
    <w:rsid w:val="00AE0B4E"/>
    <w:rsid w:val="00AE0EBD"/>
    <w:rsid w:val="00AE115C"/>
    <w:rsid w:val="00AE1539"/>
    <w:rsid w:val="00AE178A"/>
    <w:rsid w:val="00AE1B82"/>
    <w:rsid w:val="00AE1FCD"/>
    <w:rsid w:val="00AE237F"/>
    <w:rsid w:val="00AE33C3"/>
    <w:rsid w:val="00AE3924"/>
    <w:rsid w:val="00AE3A3E"/>
    <w:rsid w:val="00AE42FE"/>
    <w:rsid w:val="00AE4B62"/>
    <w:rsid w:val="00AE4F7A"/>
    <w:rsid w:val="00AE6452"/>
    <w:rsid w:val="00AE69B6"/>
    <w:rsid w:val="00AE721D"/>
    <w:rsid w:val="00AE7FD1"/>
    <w:rsid w:val="00AF0F55"/>
    <w:rsid w:val="00AF1009"/>
    <w:rsid w:val="00AF1F21"/>
    <w:rsid w:val="00AF2672"/>
    <w:rsid w:val="00AF26E3"/>
    <w:rsid w:val="00AF2E2A"/>
    <w:rsid w:val="00AF35E5"/>
    <w:rsid w:val="00AF382B"/>
    <w:rsid w:val="00AF3DF0"/>
    <w:rsid w:val="00AF4DFB"/>
    <w:rsid w:val="00AF5072"/>
    <w:rsid w:val="00AF5813"/>
    <w:rsid w:val="00AF6392"/>
    <w:rsid w:val="00AF6ACD"/>
    <w:rsid w:val="00AF6E43"/>
    <w:rsid w:val="00AF6EE3"/>
    <w:rsid w:val="00AF6FB2"/>
    <w:rsid w:val="00AF7210"/>
    <w:rsid w:val="00AF7B6F"/>
    <w:rsid w:val="00AF7B96"/>
    <w:rsid w:val="00B000AA"/>
    <w:rsid w:val="00B00C60"/>
    <w:rsid w:val="00B00CC1"/>
    <w:rsid w:val="00B01956"/>
    <w:rsid w:val="00B01D6D"/>
    <w:rsid w:val="00B024CD"/>
    <w:rsid w:val="00B0290E"/>
    <w:rsid w:val="00B02E54"/>
    <w:rsid w:val="00B03647"/>
    <w:rsid w:val="00B0382E"/>
    <w:rsid w:val="00B03CEB"/>
    <w:rsid w:val="00B04443"/>
    <w:rsid w:val="00B0445C"/>
    <w:rsid w:val="00B0459D"/>
    <w:rsid w:val="00B04687"/>
    <w:rsid w:val="00B047FE"/>
    <w:rsid w:val="00B063CB"/>
    <w:rsid w:val="00B066C2"/>
    <w:rsid w:val="00B0747E"/>
    <w:rsid w:val="00B075D7"/>
    <w:rsid w:val="00B10137"/>
    <w:rsid w:val="00B1093A"/>
    <w:rsid w:val="00B116A0"/>
    <w:rsid w:val="00B11922"/>
    <w:rsid w:val="00B11BE0"/>
    <w:rsid w:val="00B11FEE"/>
    <w:rsid w:val="00B12DE2"/>
    <w:rsid w:val="00B13388"/>
    <w:rsid w:val="00B1394E"/>
    <w:rsid w:val="00B139BE"/>
    <w:rsid w:val="00B14AC2"/>
    <w:rsid w:val="00B14D20"/>
    <w:rsid w:val="00B14F1E"/>
    <w:rsid w:val="00B15DE3"/>
    <w:rsid w:val="00B16658"/>
    <w:rsid w:val="00B168E0"/>
    <w:rsid w:val="00B16B3E"/>
    <w:rsid w:val="00B170FA"/>
    <w:rsid w:val="00B17369"/>
    <w:rsid w:val="00B17F6B"/>
    <w:rsid w:val="00B203B3"/>
    <w:rsid w:val="00B2048D"/>
    <w:rsid w:val="00B209AF"/>
    <w:rsid w:val="00B20E51"/>
    <w:rsid w:val="00B21596"/>
    <w:rsid w:val="00B21618"/>
    <w:rsid w:val="00B21987"/>
    <w:rsid w:val="00B21A0A"/>
    <w:rsid w:val="00B21B37"/>
    <w:rsid w:val="00B21EF3"/>
    <w:rsid w:val="00B225EA"/>
    <w:rsid w:val="00B232A4"/>
    <w:rsid w:val="00B245D8"/>
    <w:rsid w:val="00B24D4B"/>
    <w:rsid w:val="00B2551F"/>
    <w:rsid w:val="00B25AF4"/>
    <w:rsid w:val="00B25EEE"/>
    <w:rsid w:val="00B26BC1"/>
    <w:rsid w:val="00B3019D"/>
    <w:rsid w:val="00B303ED"/>
    <w:rsid w:val="00B30685"/>
    <w:rsid w:val="00B307F6"/>
    <w:rsid w:val="00B30D45"/>
    <w:rsid w:val="00B312EE"/>
    <w:rsid w:val="00B31C4E"/>
    <w:rsid w:val="00B322AE"/>
    <w:rsid w:val="00B33371"/>
    <w:rsid w:val="00B33379"/>
    <w:rsid w:val="00B33454"/>
    <w:rsid w:val="00B33457"/>
    <w:rsid w:val="00B336D4"/>
    <w:rsid w:val="00B33C53"/>
    <w:rsid w:val="00B3513D"/>
    <w:rsid w:val="00B35F01"/>
    <w:rsid w:val="00B36110"/>
    <w:rsid w:val="00B363DE"/>
    <w:rsid w:val="00B3674F"/>
    <w:rsid w:val="00B4031F"/>
    <w:rsid w:val="00B40324"/>
    <w:rsid w:val="00B405F7"/>
    <w:rsid w:val="00B41086"/>
    <w:rsid w:val="00B41762"/>
    <w:rsid w:val="00B41D33"/>
    <w:rsid w:val="00B426B6"/>
    <w:rsid w:val="00B42B18"/>
    <w:rsid w:val="00B42D14"/>
    <w:rsid w:val="00B42D88"/>
    <w:rsid w:val="00B436AF"/>
    <w:rsid w:val="00B44A6E"/>
    <w:rsid w:val="00B4550C"/>
    <w:rsid w:val="00B4576D"/>
    <w:rsid w:val="00B46A13"/>
    <w:rsid w:val="00B46B90"/>
    <w:rsid w:val="00B46EC2"/>
    <w:rsid w:val="00B514AE"/>
    <w:rsid w:val="00B53067"/>
    <w:rsid w:val="00B53B64"/>
    <w:rsid w:val="00B53C08"/>
    <w:rsid w:val="00B53CFB"/>
    <w:rsid w:val="00B53D2D"/>
    <w:rsid w:val="00B54230"/>
    <w:rsid w:val="00B55647"/>
    <w:rsid w:val="00B55C17"/>
    <w:rsid w:val="00B55E17"/>
    <w:rsid w:val="00B56465"/>
    <w:rsid w:val="00B56B80"/>
    <w:rsid w:val="00B5709F"/>
    <w:rsid w:val="00B57136"/>
    <w:rsid w:val="00B57C29"/>
    <w:rsid w:val="00B57CF4"/>
    <w:rsid w:val="00B604A0"/>
    <w:rsid w:val="00B60813"/>
    <w:rsid w:val="00B61449"/>
    <w:rsid w:val="00B62BE5"/>
    <w:rsid w:val="00B62EBE"/>
    <w:rsid w:val="00B6344D"/>
    <w:rsid w:val="00B635AB"/>
    <w:rsid w:val="00B636AE"/>
    <w:rsid w:val="00B63F6C"/>
    <w:rsid w:val="00B6480F"/>
    <w:rsid w:val="00B6498E"/>
    <w:rsid w:val="00B64FFA"/>
    <w:rsid w:val="00B654C8"/>
    <w:rsid w:val="00B65CE7"/>
    <w:rsid w:val="00B6627C"/>
    <w:rsid w:val="00B66E88"/>
    <w:rsid w:val="00B66FAF"/>
    <w:rsid w:val="00B670BB"/>
    <w:rsid w:val="00B6764E"/>
    <w:rsid w:val="00B67741"/>
    <w:rsid w:val="00B6790D"/>
    <w:rsid w:val="00B7002F"/>
    <w:rsid w:val="00B70167"/>
    <w:rsid w:val="00B70764"/>
    <w:rsid w:val="00B713C7"/>
    <w:rsid w:val="00B715AF"/>
    <w:rsid w:val="00B71B0C"/>
    <w:rsid w:val="00B72828"/>
    <w:rsid w:val="00B72B0D"/>
    <w:rsid w:val="00B73128"/>
    <w:rsid w:val="00B7425B"/>
    <w:rsid w:val="00B75012"/>
    <w:rsid w:val="00B75126"/>
    <w:rsid w:val="00B755CA"/>
    <w:rsid w:val="00B759E0"/>
    <w:rsid w:val="00B75CDA"/>
    <w:rsid w:val="00B7617B"/>
    <w:rsid w:val="00B76705"/>
    <w:rsid w:val="00B769E1"/>
    <w:rsid w:val="00B76ABF"/>
    <w:rsid w:val="00B76B9A"/>
    <w:rsid w:val="00B770D2"/>
    <w:rsid w:val="00B77379"/>
    <w:rsid w:val="00B77ECD"/>
    <w:rsid w:val="00B8087D"/>
    <w:rsid w:val="00B80C27"/>
    <w:rsid w:val="00B81941"/>
    <w:rsid w:val="00B82630"/>
    <w:rsid w:val="00B836E3"/>
    <w:rsid w:val="00B838B1"/>
    <w:rsid w:val="00B83915"/>
    <w:rsid w:val="00B84B18"/>
    <w:rsid w:val="00B85790"/>
    <w:rsid w:val="00B8589B"/>
    <w:rsid w:val="00B85B1B"/>
    <w:rsid w:val="00B85B20"/>
    <w:rsid w:val="00B85D2F"/>
    <w:rsid w:val="00B86B33"/>
    <w:rsid w:val="00B86EB7"/>
    <w:rsid w:val="00B86EE9"/>
    <w:rsid w:val="00B875C7"/>
    <w:rsid w:val="00B877EE"/>
    <w:rsid w:val="00B87A2A"/>
    <w:rsid w:val="00B90DD9"/>
    <w:rsid w:val="00B91E61"/>
    <w:rsid w:val="00B92046"/>
    <w:rsid w:val="00B92B24"/>
    <w:rsid w:val="00B92B40"/>
    <w:rsid w:val="00B933F3"/>
    <w:rsid w:val="00B93D8E"/>
    <w:rsid w:val="00B94076"/>
    <w:rsid w:val="00B94345"/>
    <w:rsid w:val="00B9441D"/>
    <w:rsid w:val="00B94B75"/>
    <w:rsid w:val="00B95607"/>
    <w:rsid w:val="00B95E72"/>
    <w:rsid w:val="00B961EA"/>
    <w:rsid w:val="00B9642E"/>
    <w:rsid w:val="00B97A27"/>
    <w:rsid w:val="00B97E87"/>
    <w:rsid w:val="00BA0068"/>
    <w:rsid w:val="00BA09AA"/>
    <w:rsid w:val="00BA0B8A"/>
    <w:rsid w:val="00BA2257"/>
    <w:rsid w:val="00BA2DAF"/>
    <w:rsid w:val="00BA2EBC"/>
    <w:rsid w:val="00BA32F7"/>
    <w:rsid w:val="00BA347D"/>
    <w:rsid w:val="00BA3B2F"/>
    <w:rsid w:val="00BA49FE"/>
    <w:rsid w:val="00BA4B15"/>
    <w:rsid w:val="00BA5B9A"/>
    <w:rsid w:val="00BA65C1"/>
    <w:rsid w:val="00BA6DF7"/>
    <w:rsid w:val="00BB0113"/>
    <w:rsid w:val="00BB05B9"/>
    <w:rsid w:val="00BB14BE"/>
    <w:rsid w:val="00BB1A12"/>
    <w:rsid w:val="00BB1DDC"/>
    <w:rsid w:val="00BB28DC"/>
    <w:rsid w:val="00BB39C2"/>
    <w:rsid w:val="00BB6147"/>
    <w:rsid w:val="00BB7794"/>
    <w:rsid w:val="00BC04F9"/>
    <w:rsid w:val="00BC1265"/>
    <w:rsid w:val="00BC129B"/>
    <w:rsid w:val="00BC2428"/>
    <w:rsid w:val="00BC31E2"/>
    <w:rsid w:val="00BC34D4"/>
    <w:rsid w:val="00BC3D59"/>
    <w:rsid w:val="00BC4136"/>
    <w:rsid w:val="00BC50E1"/>
    <w:rsid w:val="00BC515C"/>
    <w:rsid w:val="00BC5A06"/>
    <w:rsid w:val="00BC5F2C"/>
    <w:rsid w:val="00BC61B1"/>
    <w:rsid w:val="00BC67EE"/>
    <w:rsid w:val="00BC7783"/>
    <w:rsid w:val="00BC78B1"/>
    <w:rsid w:val="00BC7D78"/>
    <w:rsid w:val="00BC7D7F"/>
    <w:rsid w:val="00BD023A"/>
    <w:rsid w:val="00BD02D7"/>
    <w:rsid w:val="00BD1032"/>
    <w:rsid w:val="00BD1250"/>
    <w:rsid w:val="00BD128B"/>
    <w:rsid w:val="00BD1B26"/>
    <w:rsid w:val="00BD1E45"/>
    <w:rsid w:val="00BD2E18"/>
    <w:rsid w:val="00BD385D"/>
    <w:rsid w:val="00BD3C8D"/>
    <w:rsid w:val="00BD3E20"/>
    <w:rsid w:val="00BD4079"/>
    <w:rsid w:val="00BD43CD"/>
    <w:rsid w:val="00BD451C"/>
    <w:rsid w:val="00BD5287"/>
    <w:rsid w:val="00BD6AEC"/>
    <w:rsid w:val="00BD75FC"/>
    <w:rsid w:val="00BD7E26"/>
    <w:rsid w:val="00BE0481"/>
    <w:rsid w:val="00BE0AF3"/>
    <w:rsid w:val="00BE0D44"/>
    <w:rsid w:val="00BE16AD"/>
    <w:rsid w:val="00BE17D4"/>
    <w:rsid w:val="00BE234E"/>
    <w:rsid w:val="00BE2507"/>
    <w:rsid w:val="00BE28A1"/>
    <w:rsid w:val="00BE2E85"/>
    <w:rsid w:val="00BE4B9C"/>
    <w:rsid w:val="00BE4F17"/>
    <w:rsid w:val="00BE53E5"/>
    <w:rsid w:val="00BE62D0"/>
    <w:rsid w:val="00BE72C5"/>
    <w:rsid w:val="00BE7501"/>
    <w:rsid w:val="00BF133C"/>
    <w:rsid w:val="00BF1969"/>
    <w:rsid w:val="00BF1B05"/>
    <w:rsid w:val="00BF2356"/>
    <w:rsid w:val="00BF30E3"/>
    <w:rsid w:val="00BF32FF"/>
    <w:rsid w:val="00BF3570"/>
    <w:rsid w:val="00BF36B6"/>
    <w:rsid w:val="00BF3793"/>
    <w:rsid w:val="00BF3852"/>
    <w:rsid w:val="00BF4096"/>
    <w:rsid w:val="00BF4423"/>
    <w:rsid w:val="00BF4E60"/>
    <w:rsid w:val="00BF4E96"/>
    <w:rsid w:val="00BF56B6"/>
    <w:rsid w:val="00BF5929"/>
    <w:rsid w:val="00BF60D7"/>
    <w:rsid w:val="00BF68C8"/>
    <w:rsid w:val="00C002E5"/>
    <w:rsid w:val="00C00789"/>
    <w:rsid w:val="00C0101D"/>
    <w:rsid w:val="00C01222"/>
    <w:rsid w:val="00C014EB"/>
    <w:rsid w:val="00C02CEA"/>
    <w:rsid w:val="00C031B2"/>
    <w:rsid w:val="00C03DB8"/>
    <w:rsid w:val="00C03F8B"/>
    <w:rsid w:val="00C04381"/>
    <w:rsid w:val="00C0458B"/>
    <w:rsid w:val="00C04D6C"/>
    <w:rsid w:val="00C05A2B"/>
    <w:rsid w:val="00C05E35"/>
    <w:rsid w:val="00C06040"/>
    <w:rsid w:val="00C06A2A"/>
    <w:rsid w:val="00C07985"/>
    <w:rsid w:val="00C07CC2"/>
    <w:rsid w:val="00C1015C"/>
    <w:rsid w:val="00C1124E"/>
    <w:rsid w:val="00C11728"/>
    <w:rsid w:val="00C11801"/>
    <w:rsid w:val="00C12393"/>
    <w:rsid w:val="00C1250D"/>
    <w:rsid w:val="00C1289C"/>
    <w:rsid w:val="00C12C67"/>
    <w:rsid w:val="00C12E47"/>
    <w:rsid w:val="00C14A11"/>
    <w:rsid w:val="00C1504E"/>
    <w:rsid w:val="00C15622"/>
    <w:rsid w:val="00C156A0"/>
    <w:rsid w:val="00C15ECD"/>
    <w:rsid w:val="00C160AB"/>
    <w:rsid w:val="00C17089"/>
    <w:rsid w:val="00C17148"/>
    <w:rsid w:val="00C17502"/>
    <w:rsid w:val="00C175A0"/>
    <w:rsid w:val="00C20DE6"/>
    <w:rsid w:val="00C215CD"/>
    <w:rsid w:val="00C217CC"/>
    <w:rsid w:val="00C21D93"/>
    <w:rsid w:val="00C222C2"/>
    <w:rsid w:val="00C23D04"/>
    <w:rsid w:val="00C24549"/>
    <w:rsid w:val="00C24871"/>
    <w:rsid w:val="00C251F1"/>
    <w:rsid w:val="00C252A1"/>
    <w:rsid w:val="00C25591"/>
    <w:rsid w:val="00C266DC"/>
    <w:rsid w:val="00C26CF5"/>
    <w:rsid w:val="00C26EC2"/>
    <w:rsid w:val="00C3035F"/>
    <w:rsid w:val="00C30443"/>
    <w:rsid w:val="00C313F4"/>
    <w:rsid w:val="00C32EEA"/>
    <w:rsid w:val="00C3328B"/>
    <w:rsid w:val="00C33430"/>
    <w:rsid w:val="00C34356"/>
    <w:rsid w:val="00C34FB2"/>
    <w:rsid w:val="00C3637B"/>
    <w:rsid w:val="00C368A5"/>
    <w:rsid w:val="00C37C49"/>
    <w:rsid w:val="00C37EBC"/>
    <w:rsid w:val="00C404C3"/>
    <w:rsid w:val="00C40AF9"/>
    <w:rsid w:val="00C42346"/>
    <w:rsid w:val="00C43082"/>
    <w:rsid w:val="00C43216"/>
    <w:rsid w:val="00C435FB"/>
    <w:rsid w:val="00C4492E"/>
    <w:rsid w:val="00C44DCB"/>
    <w:rsid w:val="00C45188"/>
    <w:rsid w:val="00C4682A"/>
    <w:rsid w:val="00C46B1B"/>
    <w:rsid w:val="00C46E08"/>
    <w:rsid w:val="00C473E1"/>
    <w:rsid w:val="00C500A8"/>
    <w:rsid w:val="00C501BE"/>
    <w:rsid w:val="00C507EC"/>
    <w:rsid w:val="00C50B66"/>
    <w:rsid w:val="00C50E16"/>
    <w:rsid w:val="00C51ECF"/>
    <w:rsid w:val="00C520FE"/>
    <w:rsid w:val="00C52379"/>
    <w:rsid w:val="00C524DA"/>
    <w:rsid w:val="00C5279C"/>
    <w:rsid w:val="00C536D6"/>
    <w:rsid w:val="00C53F8E"/>
    <w:rsid w:val="00C54273"/>
    <w:rsid w:val="00C54741"/>
    <w:rsid w:val="00C55E57"/>
    <w:rsid w:val="00C55E95"/>
    <w:rsid w:val="00C55EB6"/>
    <w:rsid w:val="00C5611B"/>
    <w:rsid w:val="00C567EA"/>
    <w:rsid w:val="00C5716A"/>
    <w:rsid w:val="00C57CED"/>
    <w:rsid w:val="00C60242"/>
    <w:rsid w:val="00C603D2"/>
    <w:rsid w:val="00C6081D"/>
    <w:rsid w:val="00C60C0C"/>
    <w:rsid w:val="00C60ED0"/>
    <w:rsid w:val="00C61485"/>
    <w:rsid w:val="00C61C8D"/>
    <w:rsid w:val="00C62241"/>
    <w:rsid w:val="00C62393"/>
    <w:rsid w:val="00C631AC"/>
    <w:rsid w:val="00C63AFA"/>
    <w:rsid w:val="00C651FD"/>
    <w:rsid w:val="00C65926"/>
    <w:rsid w:val="00C65A4C"/>
    <w:rsid w:val="00C65A51"/>
    <w:rsid w:val="00C65BA1"/>
    <w:rsid w:val="00C65E5D"/>
    <w:rsid w:val="00C65EF0"/>
    <w:rsid w:val="00C66E83"/>
    <w:rsid w:val="00C67070"/>
    <w:rsid w:val="00C6727B"/>
    <w:rsid w:val="00C67349"/>
    <w:rsid w:val="00C7046D"/>
    <w:rsid w:val="00C70747"/>
    <w:rsid w:val="00C7075A"/>
    <w:rsid w:val="00C7135D"/>
    <w:rsid w:val="00C7159F"/>
    <w:rsid w:val="00C71B9C"/>
    <w:rsid w:val="00C71E4C"/>
    <w:rsid w:val="00C7236A"/>
    <w:rsid w:val="00C730E9"/>
    <w:rsid w:val="00C73A7B"/>
    <w:rsid w:val="00C73BE6"/>
    <w:rsid w:val="00C74719"/>
    <w:rsid w:val="00C74919"/>
    <w:rsid w:val="00C74CF5"/>
    <w:rsid w:val="00C74E4E"/>
    <w:rsid w:val="00C75301"/>
    <w:rsid w:val="00C75325"/>
    <w:rsid w:val="00C75711"/>
    <w:rsid w:val="00C75AD4"/>
    <w:rsid w:val="00C76AA5"/>
    <w:rsid w:val="00C77B19"/>
    <w:rsid w:val="00C80940"/>
    <w:rsid w:val="00C80E5C"/>
    <w:rsid w:val="00C80EF2"/>
    <w:rsid w:val="00C81409"/>
    <w:rsid w:val="00C8159F"/>
    <w:rsid w:val="00C81814"/>
    <w:rsid w:val="00C81E14"/>
    <w:rsid w:val="00C82C5B"/>
    <w:rsid w:val="00C839A3"/>
    <w:rsid w:val="00C83A1D"/>
    <w:rsid w:val="00C842C6"/>
    <w:rsid w:val="00C84DFD"/>
    <w:rsid w:val="00C850AB"/>
    <w:rsid w:val="00C85799"/>
    <w:rsid w:val="00C86BDC"/>
    <w:rsid w:val="00C86CEB"/>
    <w:rsid w:val="00C8742A"/>
    <w:rsid w:val="00C87F7D"/>
    <w:rsid w:val="00C908B2"/>
    <w:rsid w:val="00C912ED"/>
    <w:rsid w:val="00C913E7"/>
    <w:rsid w:val="00C9160D"/>
    <w:rsid w:val="00C93BFB"/>
    <w:rsid w:val="00C93E83"/>
    <w:rsid w:val="00C94A99"/>
    <w:rsid w:val="00C94B62"/>
    <w:rsid w:val="00C94E75"/>
    <w:rsid w:val="00C95452"/>
    <w:rsid w:val="00C95AD0"/>
    <w:rsid w:val="00C95E43"/>
    <w:rsid w:val="00C9785E"/>
    <w:rsid w:val="00CA0754"/>
    <w:rsid w:val="00CA0802"/>
    <w:rsid w:val="00CA08AA"/>
    <w:rsid w:val="00CA09C2"/>
    <w:rsid w:val="00CA0C6C"/>
    <w:rsid w:val="00CA1096"/>
    <w:rsid w:val="00CA1261"/>
    <w:rsid w:val="00CA1460"/>
    <w:rsid w:val="00CA1D7B"/>
    <w:rsid w:val="00CA2D6D"/>
    <w:rsid w:val="00CA2DF4"/>
    <w:rsid w:val="00CA339C"/>
    <w:rsid w:val="00CA3D80"/>
    <w:rsid w:val="00CA3ECC"/>
    <w:rsid w:val="00CA4B14"/>
    <w:rsid w:val="00CA4B3D"/>
    <w:rsid w:val="00CA4F34"/>
    <w:rsid w:val="00CA528E"/>
    <w:rsid w:val="00CA582E"/>
    <w:rsid w:val="00CA5897"/>
    <w:rsid w:val="00CA59D5"/>
    <w:rsid w:val="00CA5B7D"/>
    <w:rsid w:val="00CA698A"/>
    <w:rsid w:val="00CA6C90"/>
    <w:rsid w:val="00CA72CF"/>
    <w:rsid w:val="00CA79CD"/>
    <w:rsid w:val="00CA7D27"/>
    <w:rsid w:val="00CB025A"/>
    <w:rsid w:val="00CB1225"/>
    <w:rsid w:val="00CB14D9"/>
    <w:rsid w:val="00CB1C1D"/>
    <w:rsid w:val="00CB20C4"/>
    <w:rsid w:val="00CB22A5"/>
    <w:rsid w:val="00CB2398"/>
    <w:rsid w:val="00CB2EF3"/>
    <w:rsid w:val="00CB3742"/>
    <w:rsid w:val="00CB40DC"/>
    <w:rsid w:val="00CB47A9"/>
    <w:rsid w:val="00CB4BEF"/>
    <w:rsid w:val="00CB64B0"/>
    <w:rsid w:val="00CB66C5"/>
    <w:rsid w:val="00CB6981"/>
    <w:rsid w:val="00CB6C2C"/>
    <w:rsid w:val="00CB7044"/>
    <w:rsid w:val="00CB7911"/>
    <w:rsid w:val="00CB7C59"/>
    <w:rsid w:val="00CC0412"/>
    <w:rsid w:val="00CC110C"/>
    <w:rsid w:val="00CC214A"/>
    <w:rsid w:val="00CC2196"/>
    <w:rsid w:val="00CC2944"/>
    <w:rsid w:val="00CC3D2F"/>
    <w:rsid w:val="00CC45C7"/>
    <w:rsid w:val="00CC4D42"/>
    <w:rsid w:val="00CC5235"/>
    <w:rsid w:val="00CC52C8"/>
    <w:rsid w:val="00CC6166"/>
    <w:rsid w:val="00CC63A0"/>
    <w:rsid w:val="00CC649E"/>
    <w:rsid w:val="00CC749D"/>
    <w:rsid w:val="00CD00BE"/>
    <w:rsid w:val="00CD0BE2"/>
    <w:rsid w:val="00CD0C1C"/>
    <w:rsid w:val="00CD1247"/>
    <w:rsid w:val="00CD1805"/>
    <w:rsid w:val="00CD271D"/>
    <w:rsid w:val="00CD2978"/>
    <w:rsid w:val="00CD301D"/>
    <w:rsid w:val="00CD311D"/>
    <w:rsid w:val="00CD31CD"/>
    <w:rsid w:val="00CD3CB6"/>
    <w:rsid w:val="00CD3FA1"/>
    <w:rsid w:val="00CD422F"/>
    <w:rsid w:val="00CD4615"/>
    <w:rsid w:val="00CD4821"/>
    <w:rsid w:val="00CD4E0C"/>
    <w:rsid w:val="00CD4EA3"/>
    <w:rsid w:val="00CD4ED7"/>
    <w:rsid w:val="00CD5C0B"/>
    <w:rsid w:val="00CD5F3C"/>
    <w:rsid w:val="00CD6652"/>
    <w:rsid w:val="00CD6714"/>
    <w:rsid w:val="00CD6E6F"/>
    <w:rsid w:val="00CD7800"/>
    <w:rsid w:val="00CE0336"/>
    <w:rsid w:val="00CE15A6"/>
    <w:rsid w:val="00CE20B7"/>
    <w:rsid w:val="00CE2839"/>
    <w:rsid w:val="00CE2A89"/>
    <w:rsid w:val="00CE2B5B"/>
    <w:rsid w:val="00CE2B67"/>
    <w:rsid w:val="00CE2D4A"/>
    <w:rsid w:val="00CE2D83"/>
    <w:rsid w:val="00CE31F5"/>
    <w:rsid w:val="00CE3F41"/>
    <w:rsid w:val="00CE4AAF"/>
    <w:rsid w:val="00CE5393"/>
    <w:rsid w:val="00CE6027"/>
    <w:rsid w:val="00CE60AC"/>
    <w:rsid w:val="00CE6182"/>
    <w:rsid w:val="00CE6B2C"/>
    <w:rsid w:val="00CE6DC5"/>
    <w:rsid w:val="00CE7C74"/>
    <w:rsid w:val="00CE7CFA"/>
    <w:rsid w:val="00CF080E"/>
    <w:rsid w:val="00CF086D"/>
    <w:rsid w:val="00CF0E06"/>
    <w:rsid w:val="00CF11FF"/>
    <w:rsid w:val="00CF3F94"/>
    <w:rsid w:val="00CF3FE3"/>
    <w:rsid w:val="00CF5062"/>
    <w:rsid w:val="00CF550C"/>
    <w:rsid w:val="00CF6B78"/>
    <w:rsid w:val="00CF747C"/>
    <w:rsid w:val="00CF74F1"/>
    <w:rsid w:val="00CF75BF"/>
    <w:rsid w:val="00CF7E27"/>
    <w:rsid w:val="00CF7F7E"/>
    <w:rsid w:val="00D00256"/>
    <w:rsid w:val="00D00324"/>
    <w:rsid w:val="00D005FF"/>
    <w:rsid w:val="00D00992"/>
    <w:rsid w:val="00D01033"/>
    <w:rsid w:val="00D010BE"/>
    <w:rsid w:val="00D018E4"/>
    <w:rsid w:val="00D0405B"/>
    <w:rsid w:val="00D05CB3"/>
    <w:rsid w:val="00D05D25"/>
    <w:rsid w:val="00D05DBD"/>
    <w:rsid w:val="00D06261"/>
    <w:rsid w:val="00D06515"/>
    <w:rsid w:val="00D0658C"/>
    <w:rsid w:val="00D070CC"/>
    <w:rsid w:val="00D0725A"/>
    <w:rsid w:val="00D075C3"/>
    <w:rsid w:val="00D108D6"/>
    <w:rsid w:val="00D10EA2"/>
    <w:rsid w:val="00D121FE"/>
    <w:rsid w:val="00D12423"/>
    <w:rsid w:val="00D1250C"/>
    <w:rsid w:val="00D126B8"/>
    <w:rsid w:val="00D135A4"/>
    <w:rsid w:val="00D13876"/>
    <w:rsid w:val="00D14BA8"/>
    <w:rsid w:val="00D14DCD"/>
    <w:rsid w:val="00D158A7"/>
    <w:rsid w:val="00D16582"/>
    <w:rsid w:val="00D17140"/>
    <w:rsid w:val="00D17A3A"/>
    <w:rsid w:val="00D17CC5"/>
    <w:rsid w:val="00D17F84"/>
    <w:rsid w:val="00D20330"/>
    <w:rsid w:val="00D2041B"/>
    <w:rsid w:val="00D205F0"/>
    <w:rsid w:val="00D20726"/>
    <w:rsid w:val="00D20F07"/>
    <w:rsid w:val="00D218C7"/>
    <w:rsid w:val="00D21EE8"/>
    <w:rsid w:val="00D2316D"/>
    <w:rsid w:val="00D23856"/>
    <w:rsid w:val="00D24321"/>
    <w:rsid w:val="00D24675"/>
    <w:rsid w:val="00D254C7"/>
    <w:rsid w:val="00D25D6F"/>
    <w:rsid w:val="00D26DFF"/>
    <w:rsid w:val="00D270EA"/>
    <w:rsid w:val="00D271E1"/>
    <w:rsid w:val="00D2724A"/>
    <w:rsid w:val="00D2775D"/>
    <w:rsid w:val="00D30064"/>
    <w:rsid w:val="00D30883"/>
    <w:rsid w:val="00D31327"/>
    <w:rsid w:val="00D313FA"/>
    <w:rsid w:val="00D31FD8"/>
    <w:rsid w:val="00D322DC"/>
    <w:rsid w:val="00D3253C"/>
    <w:rsid w:val="00D326CC"/>
    <w:rsid w:val="00D327FE"/>
    <w:rsid w:val="00D32A3E"/>
    <w:rsid w:val="00D32E58"/>
    <w:rsid w:val="00D33060"/>
    <w:rsid w:val="00D33579"/>
    <w:rsid w:val="00D33A03"/>
    <w:rsid w:val="00D33ED7"/>
    <w:rsid w:val="00D34226"/>
    <w:rsid w:val="00D345BA"/>
    <w:rsid w:val="00D3465E"/>
    <w:rsid w:val="00D34E11"/>
    <w:rsid w:val="00D34E4A"/>
    <w:rsid w:val="00D35543"/>
    <w:rsid w:val="00D356E1"/>
    <w:rsid w:val="00D35950"/>
    <w:rsid w:val="00D35F10"/>
    <w:rsid w:val="00D36CDF"/>
    <w:rsid w:val="00D37875"/>
    <w:rsid w:val="00D37A3E"/>
    <w:rsid w:val="00D37A86"/>
    <w:rsid w:val="00D37C4F"/>
    <w:rsid w:val="00D4061D"/>
    <w:rsid w:val="00D41373"/>
    <w:rsid w:val="00D433CD"/>
    <w:rsid w:val="00D43DEF"/>
    <w:rsid w:val="00D44063"/>
    <w:rsid w:val="00D44217"/>
    <w:rsid w:val="00D44C8B"/>
    <w:rsid w:val="00D4524E"/>
    <w:rsid w:val="00D4533D"/>
    <w:rsid w:val="00D4552B"/>
    <w:rsid w:val="00D4570C"/>
    <w:rsid w:val="00D45CC0"/>
    <w:rsid w:val="00D46566"/>
    <w:rsid w:val="00D46B43"/>
    <w:rsid w:val="00D47C7F"/>
    <w:rsid w:val="00D50323"/>
    <w:rsid w:val="00D503F1"/>
    <w:rsid w:val="00D507EE"/>
    <w:rsid w:val="00D5085E"/>
    <w:rsid w:val="00D50B39"/>
    <w:rsid w:val="00D50C16"/>
    <w:rsid w:val="00D51070"/>
    <w:rsid w:val="00D51D06"/>
    <w:rsid w:val="00D52A4D"/>
    <w:rsid w:val="00D52A5B"/>
    <w:rsid w:val="00D52BC5"/>
    <w:rsid w:val="00D52FB4"/>
    <w:rsid w:val="00D53088"/>
    <w:rsid w:val="00D53808"/>
    <w:rsid w:val="00D53D52"/>
    <w:rsid w:val="00D53E9E"/>
    <w:rsid w:val="00D54144"/>
    <w:rsid w:val="00D54DD1"/>
    <w:rsid w:val="00D555FB"/>
    <w:rsid w:val="00D56CF2"/>
    <w:rsid w:val="00D57A9A"/>
    <w:rsid w:val="00D57C65"/>
    <w:rsid w:val="00D57E07"/>
    <w:rsid w:val="00D61F33"/>
    <w:rsid w:val="00D621B2"/>
    <w:rsid w:val="00D6255C"/>
    <w:rsid w:val="00D6274E"/>
    <w:rsid w:val="00D629F4"/>
    <w:rsid w:val="00D635B6"/>
    <w:rsid w:val="00D64A6E"/>
    <w:rsid w:val="00D64D13"/>
    <w:rsid w:val="00D6520B"/>
    <w:rsid w:val="00D657F6"/>
    <w:rsid w:val="00D6585A"/>
    <w:rsid w:val="00D65BC6"/>
    <w:rsid w:val="00D664D8"/>
    <w:rsid w:val="00D669B8"/>
    <w:rsid w:val="00D66B8F"/>
    <w:rsid w:val="00D67176"/>
    <w:rsid w:val="00D6765C"/>
    <w:rsid w:val="00D67772"/>
    <w:rsid w:val="00D67789"/>
    <w:rsid w:val="00D678EC"/>
    <w:rsid w:val="00D67FB5"/>
    <w:rsid w:val="00D7067E"/>
    <w:rsid w:val="00D72115"/>
    <w:rsid w:val="00D7280F"/>
    <w:rsid w:val="00D72FE5"/>
    <w:rsid w:val="00D74734"/>
    <w:rsid w:val="00D74D4C"/>
    <w:rsid w:val="00D75F21"/>
    <w:rsid w:val="00D766E1"/>
    <w:rsid w:val="00D76AAA"/>
    <w:rsid w:val="00D76FCD"/>
    <w:rsid w:val="00D771E9"/>
    <w:rsid w:val="00D77E2E"/>
    <w:rsid w:val="00D80482"/>
    <w:rsid w:val="00D80902"/>
    <w:rsid w:val="00D809BA"/>
    <w:rsid w:val="00D80DB3"/>
    <w:rsid w:val="00D81342"/>
    <w:rsid w:val="00D81447"/>
    <w:rsid w:val="00D81888"/>
    <w:rsid w:val="00D81BE2"/>
    <w:rsid w:val="00D81F99"/>
    <w:rsid w:val="00D820D8"/>
    <w:rsid w:val="00D82867"/>
    <w:rsid w:val="00D834A9"/>
    <w:rsid w:val="00D836F6"/>
    <w:rsid w:val="00D84323"/>
    <w:rsid w:val="00D84496"/>
    <w:rsid w:val="00D85272"/>
    <w:rsid w:val="00D85722"/>
    <w:rsid w:val="00D85885"/>
    <w:rsid w:val="00D864DE"/>
    <w:rsid w:val="00D8655E"/>
    <w:rsid w:val="00D86FDF"/>
    <w:rsid w:val="00D870F1"/>
    <w:rsid w:val="00D87170"/>
    <w:rsid w:val="00D9027C"/>
    <w:rsid w:val="00D90585"/>
    <w:rsid w:val="00D90FF1"/>
    <w:rsid w:val="00D91962"/>
    <w:rsid w:val="00D91CD5"/>
    <w:rsid w:val="00D92135"/>
    <w:rsid w:val="00D925F6"/>
    <w:rsid w:val="00D92B43"/>
    <w:rsid w:val="00D92BDE"/>
    <w:rsid w:val="00D933DC"/>
    <w:rsid w:val="00D93925"/>
    <w:rsid w:val="00D9395C"/>
    <w:rsid w:val="00D94157"/>
    <w:rsid w:val="00D9543B"/>
    <w:rsid w:val="00D95466"/>
    <w:rsid w:val="00D9585F"/>
    <w:rsid w:val="00D959EB"/>
    <w:rsid w:val="00D95FB2"/>
    <w:rsid w:val="00D966FE"/>
    <w:rsid w:val="00D972CE"/>
    <w:rsid w:val="00D9761F"/>
    <w:rsid w:val="00D97869"/>
    <w:rsid w:val="00D97D7E"/>
    <w:rsid w:val="00D97F28"/>
    <w:rsid w:val="00DA073E"/>
    <w:rsid w:val="00DA088F"/>
    <w:rsid w:val="00DA1449"/>
    <w:rsid w:val="00DA15A3"/>
    <w:rsid w:val="00DA15DA"/>
    <w:rsid w:val="00DA1B52"/>
    <w:rsid w:val="00DA1B5F"/>
    <w:rsid w:val="00DA1D88"/>
    <w:rsid w:val="00DA26C3"/>
    <w:rsid w:val="00DA26D2"/>
    <w:rsid w:val="00DA26F6"/>
    <w:rsid w:val="00DA2706"/>
    <w:rsid w:val="00DA2CE2"/>
    <w:rsid w:val="00DA39B2"/>
    <w:rsid w:val="00DA3A6C"/>
    <w:rsid w:val="00DA4012"/>
    <w:rsid w:val="00DA462A"/>
    <w:rsid w:val="00DA479D"/>
    <w:rsid w:val="00DA4829"/>
    <w:rsid w:val="00DA53DC"/>
    <w:rsid w:val="00DA5826"/>
    <w:rsid w:val="00DA5BC8"/>
    <w:rsid w:val="00DA6BB5"/>
    <w:rsid w:val="00DA78A2"/>
    <w:rsid w:val="00DA7DD8"/>
    <w:rsid w:val="00DB03EB"/>
    <w:rsid w:val="00DB08F8"/>
    <w:rsid w:val="00DB1025"/>
    <w:rsid w:val="00DB1CBB"/>
    <w:rsid w:val="00DB1E9A"/>
    <w:rsid w:val="00DB264E"/>
    <w:rsid w:val="00DB290A"/>
    <w:rsid w:val="00DB297B"/>
    <w:rsid w:val="00DB2DA2"/>
    <w:rsid w:val="00DB32E5"/>
    <w:rsid w:val="00DB3327"/>
    <w:rsid w:val="00DB3BE4"/>
    <w:rsid w:val="00DB3D12"/>
    <w:rsid w:val="00DB3D22"/>
    <w:rsid w:val="00DB3D85"/>
    <w:rsid w:val="00DB4460"/>
    <w:rsid w:val="00DB44A0"/>
    <w:rsid w:val="00DB47BE"/>
    <w:rsid w:val="00DB4F89"/>
    <w:rsid w:val="00DB6C84"/>
    <w:rsid w:val="00DB6D89"/>
    <w:rsid w:val="00DB722D"/>
    <w:rsid w:val="00DB752E"/>
    <w:rsid w:val="00DC0BF1"/>
    <w:rsid w:val="00DC0F38"/>
    <w:rsid w:val="00DC102F"/>
    <w:rsid w:val="00DC1078"/>
    <w:rsid w:val="00DC1763"/>
    <w:rsid w:val="00DC1A15"/>
    <w:rsid w:val="00DC1CA6"/>
    <w:rsid w:val="00DC2384"/>
    <w:rsid w:val="00DC2417"/>
    <w:rsid w:val="00DC26B2"/>
    <w:rsid w:val="00DC2FED"/>
    <w:rsid w:val="00DC330D"/>
    <w:rsid w:val="00DC3A34"/>
    <w:rsid w:val="00DC42D5"/>
    <w:rsid w:val="00DC5018"/>
    <w:rsid w:val="00DC5C2B"/>
    <w:rsid w:val="00DC6E3B"/>
    <w:rsid w:val="00DC7883"/>
    <w:rsid w:val="00DC7C65"/>
    <w:rsid w:val="00DC7E11"/>
    <w:rsid w:val="00DD0F82"/>
    <w:rsid w:val="00DD1611"/>
    <w:rsid w:val="00DD226F"/>
    <w:rsid w:val="00DD26D0"/>
    <w:rsid w:val="00DD2FD4"/>
    <w:rsid w:val="00DD3208"/>
    <w:rsid w:val="00DD3229"/>
    <w:rsid w:val="00DD34C1"/>
    <w:rsid w:val="00DD40A1"/>
    <w:rsid w:val="00DD441C"/>
    <w:rsid w:val="00DD4BE4"/>
    <w:rsid w:val="00DD4CBB"/>
    <w:rsid w:val="00DD63E7"/>
    <w:rsid w:val="00DD73A2"/>
    <w:rsid w:val="00DD7CB4"/>
    <w:rsid w:val="00DE029B"/>
    <w:rsid w:val="00DE120C"/>
    <w:rsid w:val="00DE1239"/>
    <w:rsid w:val="00DE1BE2"/>
    <w:rsid w:val="00DE2A2A"/>
    <w:rsid w:val="00DE3ABD"/>
    <w:rsid w:val="00DE408F"/>
    <w:rsid w:val="00DE68D9"/>
    <w:rsid w:val="00DE7BC4"/>
    <w:rsid w:val="00DF033E"/>
    <w:rsid w:val="00DF0724"/>
    <w:rsid w:val="00DF0F00"/>
    <w:rsid w:val="00DF102A"/>
    <w:rsid w:val="00DF1847"/>
    <w:rsid w:val="00DF2C8E"/>
    <w:rsid w:val="00DF301A"/>
    <w:rsid w:val="00DF3959"/>
    <w:rsid w:val="00DF42C5"/>
    <w:rsid w:val="00DF48AA"/>
    <w:rsid w:val="00DF57BD"/>
    <w:rsid w:val="00DF6B54"/>
    <w:rsid w:val="00DF6FFE"/>
    <w:rsid w:val="00DF75AD"/>
    <w:rsid w:val="00DF7E00"/>
    <w:rsid w:val="00DF7F59"/>
    <w:rsid w:val="00E00E83"/>
    <w:rsid w:val="00E011EF"/>
    <w:rsid w:val="00E02C10"/>
    <w:rsid w:val="00E02F0A"/>
    <w:rsid w:val="00E062CF"/>
    <w:rsid w:val="00E06933"/>
    <w:rsid w:val="00E06D10"/>
    <w:rsid w:val="00E06DC1"/>
    <w:rsid w:val="00E07083"/>
    <w:rsid w:val="00E070F1"/>
    <w:rsid w:val="00E07DD3"/>
    <w:rsid w:val="00E1043A"/>
    <w:rsid w:val="00E11954"/>
    <w:rsid w:val="00E1266F"/>
    <w:rsid w:val="00E12A39"/>
    <w:rsid w:val="00E12FC9"/>
    <w:rsid w:val="00E13C0C"/>
    <w:rsid w:val="00E13E38"/>
    <w:rsid w:val="00E1472F"/>
    <w:rsid w:val="00E155A0"/>
    <w:rsid w:val="00E15DFA"/>
    <w:rsid w:val="00E1665E"/>
    <w:rsid w:val="00E16D76"/>
    <w:rsid w:val="00E17B7F"/>
    <w:rsid w:val="00E200C1"/>
    <w:rsid w:val="00E22818"/>
    <w:rsid w:val="00E233EC"/>
    <w:rsid w:val="00E2465B"/>
    <w:rsid w:val="00E25FA6"/>
    <w:rsid w:val="00E26214"/>
    <w:rsid w:val="00E26259"/>
    <w:rsid w:val="00E273CE"/>
    <w:rsid w:val="00E27A82"/>
    <w:rsid w:val="00E27DA8"/>
    <w:rsid w:val="00E3064E"/>
    <w:rsid w:val="00E306EE"/>
    <w:rsid w:val="00E3134B"/>
    <w:rsid w:val="00E31A72"/>
    <w:rsid w:val="00E31E5D"/>
    <w:rsid w:val="00E322AA"/>
    <w:rsid w:val="00E3239B"/>
    <w:rsid w:val="00E32C85"/>
    <w:rsid w:val="00E32E1F"/>
    <w:rsid w:val="00E335BE"/>
    <w:rsid w:val="00E3391B"/>
    <w:rsid w:val="00E34037"/>
    <w:rsid w:val="00E34657"/>
    <w:rsid w:val="00E3500C"/>
    <w:rsid w:val="00E35121"/>
    <w:rsid w:val="00E358FD"/>
    <w:rsid w:val="00E36016"/>
    <w:rsid w:val="00E37255"/>
    <w:rsid w:val="00E37CFA"/>
    <w:rsid w:val="00E40253"/>
    <w:rsid w:val="00E4106B"/>
    <w:rsid w:val="00E41ED0"/>
    <w:rsid w:val="00E422E7"/>
    <w:rsid w:val="00E4286D"/>
    <w:rsid w:val="00E42AD7"/>
    <w:rsid w:val="00E42BBE"/>
    <w:rsid w:val="00E42FAF"/>
    <w:rsid w:val="00E43677"/>
    <w:rsid w:val="00E43BDF"/>
    <w:rsid w:val="00E43CFE"/>
    <w:rsid w:val="00E43FCB"/>
    <w:rsid w:val="00E449EE"/>
    <w:rsid w:val="00E4535F"/>
    <w:rsid w:val="00E45E65"/>
    <w:rsid w:val="00E46444"/>
    <w:rsid w:val="00E4707E"/>
    <w:rsid w:val="00E470A7"/>
    <w:rsid w:val="00E47497"/>
    <w:rsid w:val="00E508A4"/>
    <w:rsid w:val="00E50EB3"/>
    <w:rsid w:val="00E5187C"/>
    <w:rsid w:val="00E51A22"/>
    <w:rsid w:val="00E53252"/>
    <w:rsid w:val="00E5395B"/>
    <w:rsid w:val="00E54939"/>
    <w:rsid w:val="00E54E23"/>
    <w:rsid w:val="00E54F73"/>
    <w:rsid w:val="00E5576B"/>
    <w:rsid w:val="00E5580F"/>
    <w:rsid w:val="00E55F8A"/>
    <w:rsid w:val="00E5618B"/>
    <w:rsid w:val="00E57FA1"/>
    <w:rsid w:val="00E601C0"/>
    <w:rsid w:val="00E605DC"/>
    <w:rsid w:val="00E60CF7"/>
    <w:rsid w:val="00E60D58"/>
    <w:rsid w:val="00E60D88"/>
    <w:rsid w:val="00E61221"/>
    <w:rsid w:val="00E613AE"/>
    <w:rsid w:val="00E61462"/>
    <w:rsid w:val="00E61783"/>
    <w:rsid w:val="00E61A7D"/>
    <w:rsid w:val="00E61C98"/>
    <w:rsid w:val="00E62266"/>
    <w:rsid w:val="00E62E22"/>
    <w:rsid w:val="00E62EE8"/>
    <w:rsid w:val="00E63185"/>
    <w:rsid w:val="00E636CF"/>
    <w:rsid w:val="00E63C55"/>
    <w:rsid w:val="00E648FC"/>
    <w:rsid w:val="00E64B98"/>
    <w:rsid w:val="00E6553F"/>
    <w:rsid w:val="00E6590B"/>
    <w:rsid w:val="00E67549"/>
    <w:rsid w:val="00E67646"/>
    <w:rsid w:val="00E704D3"/>
    <w:rsid w:val="00E705D6"/>
    <w:rsid w:val="00E7063C"/>
    <w:rsid w:val="00E7175F"/>
    <w:rsid w:val="00E71D12"/>
    <w:rsid w:val="00E71E65"/>
    <w:rsid w:val="00E7253F"/>
    <w:rsid w:val="00E72866"/>
    <w:rsid w:val="00E7353E"/>
    <w:rsid w:val="00E735F6"/>
    <w:rsid w:val="00E745E0"/>
    <w:rsid w:val="00E747E8"/>
    <w:rsid w:val="00E750E6"/>
    <w:rsid w:val="00E752D3"/>
    <w:rsid w:val="00E754BB"/>
    <w:rsid w:val="00E75858"/>
    <w:rsid w:val="00E75DE0"/>
    <w:rsid w:val="00E75E03"/>
    <w:rsid w:val="00E75EB4"/>
    <w:rsid w:val="00E767CC"/>
    <w:rsid w:val="00E776D6"/>
    <w:rsid w:val="00E80151"/>
    <w:rsid w:val="00E80341"/>
    <w:rsid w:val="00E8085C"/>
    <w:rsid w:val="00E818CB"/>
    <w:rsid w:val="00E8270C"/>
    <w:rsid w:val="00E82D1C"/>
    <w:rsid w:val="00E8305D"/>
    <w:rsid w:val="00E8305F"/>
    <w:rsid w:val="00E8360D"/>
    <w:rsid w:val="00E83662"/>
    <w:rsid w:val="00E8380D"/>
    <w:rsid w:val="00E84EE3"/>
    <w:rsid w:val="00E85AC0"/>
    <w:rsid w:val="00E86A8E"/>
    <w:rsid w:val="00E877D7"/>
    <w:rsid w:val="00E878ED"/>
    <w:rsid w:val="00E87C3C"/>
    <w:rsid w:val="00E90497"/>
    <w:rsid w:val="00E912D4"/>
    <w:rsid w:val="00E92154"/>
    <w:rsid w:val="00E925E0"/>
    <w:rsid w:val="00E9314A"/>
    <w:rsid w:val="00E93357"/>
    <w:rsid w:val="00E93602"/>
    <w:rsid w:val="00E93D77"/>
    <w:rsid w:val="00E9451A"/>
    <w:rsid w:val="00E952D8"/>
    <w:rsid w:val="00E9535E"/>
    <w:rsid w:val="00E95AB2"/>
    <w:rsid w:val="00E95E14"/>
    <w:rsid w:val="00E965BE"/>
    <w:rsid w:val="00E9666C"/>
    <w:rsid w:val="00E9736F"/>
    <w:rsid w:val="00EA0167"/>
    <w:rsid w:val="00EA0ADB"/>
    <w:rsid w:val="00EA0B3B"/>
    <w:rsid w:val="00EA0D1E"/>
    <w:rsid w:val="00EA11C9"/>
    <w:rsid w:val="00EA137C"/>
    <w:rsid w:val="00EA1756"/>
    <w:rsid w:val="00EA1762"/>
    <w:rsid w:val="00EA1A95"/>
    <w:rsid w:val="00EA1B9C"/>
    <w:rsid w:val="00EA1BEE"/>
    <w:rsid w:val="00EA2684"/>
    <w:rsid w:val="00EA283E"/>
    <w:rsid w:val="00EA2E08"/>
    <w:rsid w:val="00EA32DD"/>
    <w:rsid w:val="00EA3FAC"/>
    <w:rsid w:val="00EA5077"/>
    <w:rsid w:val="00EA5CAA"/>
    <w:rsid w:val="00EA5D51"/>
    <w:rsid w:val="00EA6563"/>
    <w:rsid w:val="00EA673F"/>
    <w:rsid w:val="00EA6F02"/>
    <w:rsid w:val="00EA7166"/>
    <w:rsid w:val="00EA7173"/>
    <w:rsid w:val="00EB0125"/>
    <w:rsid w:val="00EB09A9"/>
    <w:rsid w:val="00EB0E1D"/>
    <w:rsid w:val="00EB18B2"/>
    <w:rsid w:val="00EB1901"/>
    <w:rsid w:val="00EB1A26"/>
    <w:rsid w:val="00EB1B82"/>
    <w:rsid w:val="00EB1CF9"/>
    <w:rsid w:val="00EB20DB"/>
    <w:rsid w:val="00EB2123"/>
    <w:rsid w:val="00EB2558"/>
    <w:rsid w:val="00EB37A3"/>
    <w:rsid w:val="00EB3899"/>
    <w:rsid w:val="00EB3F74"/>
    <w:rsid w:val="00EB4E7F"/>
    <w:rsid w:val="00EB51A7"/>
    <w:rsid w:val="00EB5D47"/>
    <w:rsid w:val="00EB6171"/>
    <w:rsid w:val="00EB676B"/>
    <w:rsid w:val="00EB6A87"/>
    <w:rsid w:val="00EB7720"/>
    <w:rsid w:val="00EB7AEA"/>
    <w:rsid w:val="00EC00F7"/>
    <w:rsid w:val="00EC01AF"/>
    <w:rsid w:val="00EC0530"/>
    <w:rsid w:val="00EC05BC"/>
    <w:rsid w:val="00EC09A7"/>
    <w:rsid w:val="00EC0B62"/>
    <w:rsid w:val="00EC138A"/>
    <w:rsid w:val="00EC2F74"/>
    <w:rsid w:val="00EC31CA"/>
    <w:rsid w:val="00EC361A"/>
    <w:rsid w:val="00EC378A"/>
    <w:rsid w:val="00EC4158"/>
    <w:rsid w:val="00EC4713"/>
    <w:rsid w:val="00EC49AD"/>
    <w:rsid w:val="00EC4EDC"/>
    <w:rsid w:val="00EC54D0"/>
    <w:rsid w:val="00EC5EDB"/>
    <w:rsid w:val="00EC6002"/>
    <w:rsid w:val="00EC6092"/>
    <w:rsid w:val="00EC6683"/>
    <w:rsid w:val="00ED068F"/>
    <w:rsid w:val="00ED0925"/>
    <w:rsid w:val="00ED1573"/>
    <w:rsid w:val="00ED1804"/>
    <w:rsid w:val="00ED2139"/>
    <w:rsid w:val="00ED2353"/>
    <w:rsid w:val="00ED2FF5"/>
    <w:rsid w:val="00ED3029"/>
    <w:rsid w:val="00ED3715"/>
    <w:rsid w:val="00ED3BD1"/>
    <w:rsid w:val="00ED3D3F"/>
    <w:rsid w:val="00ED3DA4"/>
    <w:rsid w:val="00ED4B52"/>
    <w:rsid w:val="00ED50E7"/>
    <w:rsid w:val="00ED5B45"/>
    <w:rsid w:val="00ED5F4B"/>
    <w:rsid w:val="00ED602F"/>
    <w:rsid w:val="00ED669D"/>
    <w:rsid w:val="00ED69C6"/>
    <w:rsid w:val="00ED78A4"/>
    <w:rsid w:val="00ED792F"/>
    <w:rsid w:val="00ED7B05"/>
    <w:rsid w:val="00ED7C84"/>
    <w:rsid w:val="00ED7DE1"/>
    <w:rsid w:val="00EE0446"/>
    <w:rsid w:val="00EE051C"/>
    <w:rsid w:val="00EE0521"/>
    <w:rsid w:val="00EE08DB"/>
    <w:rsid w:val="00EE0D2E"/>
    <w:rsid w:val="00EE1544"/>
    <w:rsid w:val="00EE1864"/>
    <w:rsid w:val="00EE1E8B"/>
    <w:rsid w:val="00EE2085"/>
    <w:rsid w:val="00EE2165"/>
    <w:rsid w:val="00EE2397"/>
    <w:rsid w:val="00EE2879"/>
    <w:rsid w:val="00EE33B8"/>
    <w:rsid w:val="00EE37E9"/>
    <w:rsid w:val="00EE3AC6"/>
    <w:rsid w:val="00EE5571"/>
    <w:rsid w:val="00EE5644"/>
    <w:rsid w:val="00EE5962"/>
    <w:rsid w:val="00EE6222"/>
    <w:rsid w:val="00EE66F4"/>
    <w:rsid w:val="00EE79DE"/>
    <w:rsid w:val="00EF01D1"/>
    <w:rsid w:val="00EF0231"/>
    <w:rsid w:val="00EF0286"/>
    <w:rsid w:val="00EF0D9D"/>
    <w:rsid w:val="00EF12BD"/>
    <w:rsid w:val="00EF1338"/>
    <w:rsid w:val="00EF21D4"/>
    <w:rsid w:val="00EF2401"/>
    <w:rsid w:val="00EF261C"/>
    <w:rsid w:val="00EF368E"/>
    <w:rsid w:val="00EF47F5"/>
    <w:rsid w:val="00EF48E3"/>
    <w:rsid w:val="00EF4E07"/>
    <w:rsid w:val="00EF5399"/>
    <w:rsid w:val="00EF54E4"/>
    <w:rsid w:val="00EF5718"/>
    <w:rsid w:val="00EF583E"/>
    <w:rsid w:val="00EF597E"/>
    <w:rsid w:val="00EF6474"/>
    <w:rsid w:val="00EF723B"/>
    <w:rsid w:val="00EF77C7"/>
    <w:rsid w:val="00EF7AEC"/>
    <w:rsid w:val="00F00536"/>
    <w:rsid w:val="00F012F3"/>
    <w:rsid w:val="00F01372"/>
    <w:rsid w:val="00F01D49"/>
    <w:rsid w:val="00F01FA9"/>
    <w:rsid w:val="00F02076"/>
    <w:rsid w:val="00F02F20"/>
    <w:rsid w:val="00F02F2F"/>
    <w:rsid w:val="00F044D6"/>
    <w:rsid w:val="00F04C0F"/>
    <w:rsid w:val="00F052F2"/>
    <w:rsid w:val="00F0546A"/>
    <w:rsid w:val="00F06304"/>
    <w:rsid w:val="00F065E8"/>
    <w:rsid w:val="00F06E98"/>
    <w:rsid w:val="00F06F1E"/>
    <w:rsid w:val="00F0713B"/>
    <w:rsid w:val="00F07813"/>
    <w:rsid w:val="00F10D84"/>
    <w:rsid w:val="00F110C6"/>
    <w:rsid w:val="00F11D68"/>
    <w:rsid w:val="00F11DC5"/>
    <w:rsid w:val="00F120AC"/>
    <w:rsid w:val="00F126AB"/>
    <w:rsid w:val="00F12BB4"/>
    <w:rsid w:val="00F13008"/>
    <w:rsid w:val="00F13102"/>
    <w:rsid w:val="00F1318F"/>
    <w:rsid w:val="00F135A8"/>
    <w:rsid w:val="00F137B4"/>
    <w:rsid w:val="00F14D6E"/>
    <w:rsid w:val="00F15A39"/>
    <w:rsid w:val="00F15A97"/>
    <w:rsid w:val="00F15B41"/>
    <w:rsid w:val="00F16070"/>
    <w:rsid w:val="00F16BF2"/>
    <w:rsid w:val="00F17B95"/>
    <w:rsid w:val="00F20440"/>
    <w:rsid w:val="00F205EF"/>
    <w:rsid w:val="00F2068C"/>
    <w:rsid w:val="00F20A08"/>
    <w:rsid w:val="00F20FB4"/>
    <w:rsid w:val="00F21017"/>
    <w:rsid w:val="00F21885"/>
    <w:rsid w:val="00F21B6A"/>
    <w:rsid w:val="00F223E1"/>
    <w:rsid w:val="00F22DB1"/>
    <w:rsid w:val="00F22ECF"/>
    <w:rsid w:val="00F23093"/>
    <w:rsid w:val="00F237A7"/>
    <w:rsid w:val="00F245F1"/>
    <w:rsid w:val="00F249CC"/>
    <w:rsid w:val="00F24F94"/>
    <w:rsid w:val="00F25104"/>
    <w:rsid w:val="00F252E5"/>
    <w:rsid w:val="00F25414"/>
    <w:rsid w:val="00F2591A"/>
    <w:rsid w:val="00F25D34"/>
    <w:rsid w:val="00F260E8"/>
    <w:rsid w:val="00F26153"/>
    <w:rsid w:val="00F27614"/>
    <w:rsid w:val="00F301E5"/>
    <w:rsid w:val="00F31113"/>
    <w:rsid w:val="00F333BF"/>
    <w:rsid w:val="00F347F5"/>
    <w:rsid w:val="00F35F90"/>
    <w:rsid w:val="00F364E3"/>
    <w:rsid w:val="00F37069"/>
    <w:rsid w:val="00F370E0"/>
    <w:rsid w:val="00F372C1"/>
    <w:rsid w:val="00F3756C"/>
    <w:rsid w:val="00F376BA"/>
    <w:rsid w:val="00F406EF"/>
    <w:rsid w:val="00F40E7D"/>
    <w:rsid w:val="00F41963"/>
    <w:rsid w:val="00F419DE"/>
    <w:rsid w:val="00F41F63"/>
    <w:rsid w:val="00F425BC"/>
    <w:rsid w:val="00F42E52"/>
    <w:rsid w:val="00F43208"/>
    <w:rsid w:val="00F436F8"/>
    <w:rsid w:val="00F43A8A"/>
    <w:rsid w:val="00F43ADA"/>
    <w:rsid w:val="00F45DF3"/>
    <w:rsid w:val="00F46342"/>
    <w:rsid w:val="00F463BA"/>
    <w:rsid w:val="00F464BA"/>
    <w:rsid w:val="00F46647"/>
    <w:rsid w:val="00F467E3"/>
    <w:rsid w:val="00F47D4B"/>
    <w:rsid w:val="00F47E65"/>
    <w:rsid w:val="00F512CF"/>
    <w:rsid w:val="00F51345"/>
    <w:rsid w:val="00F515B2"/>
    <w:rsid w:val="00F52299"/>
    <w:rsid w:val="00F52CCB"/>
    <w:rsid w:val="00F53474"/>
    <w:rsid w:val="00F5373B"/>
    <w:rsid w:val="00F537DD"/>
    <w:rsid w:val="00F53AE5"/>
    <w:rsid w:val="00F554F7"/>
    <w:rsid w:val="00F559BB"/>
    <w:rsid w:val="00F5655A"/>
    <w:rsid w:val="00F56872"/>
    <w:rsid w:val="00F569D8"/>
    <w:rsid w:val="00F56B0B"/>
    <w:rsid w:val="00F571B4"/>
    <w:rsid w:val="00F5776F"/>
    <w:rsid w:val="00F5778B"/>
    <w:rsid w:val="00F609F6"/>
    <w:rsid w:val="00F6168C"/>
    <w:rsid w:val="00F620E2"/>
    <w:rsid w:val="00F62132"/>
    <w:rsid w:val="00F624E7"/>
    <w:rsid w:val="00F625EE"/>
    <w:rsid w:val="00F63BEF"/>
    <w:rsid w:val="00F63F6A"/>
    <w:rsid w:val="00F64A42"/>
    <w:rsid w:val="00F65CC9"/>
    <w:rsid w:val="00F66268"/>
    <w:rsid w:val="00F6683C"/>
    <w:rsid w:val="00F66FFC"/>
    <w:rsid w:val="00F67099"/>
    <w:rsid w:val="00F67426"/>
    <w:rsid w:val="00F67755"/>
    <w:rsid w:val="00F679B6"/>
    <w:rsid w:val="00F67D43"/>
    <w:rsid w:val="00F7003E"/>
    <w:rsid w:val="00F700CE"/>
    <w:rsid w:val="00F706EB"/>
    <w:rsid w:val="00F71581"/>
    <w:rsid w:val="00F715EF"/>
    <w:rsid w:val="00F72195"/>
    <w:rsid w:val="00F72360"/>
    <w:rsid w:val="00F7612C"/>
    <w:rsid w:val="00F76A65"/>
    <w:rsid w:val="00F76E17"/>
    <w:rsid w:val="00F77BB2"/>
    <w:rsid w:val="00F801F4"/>
    <w:rsid w:val="00F806C3"/>
    <w:rsid w:val="00F81045"/>
    <w:rsid w:val="00F81174"/>
    <w:rsid w:val="00F811C7"/>
    <w:rsid w:val="00F815DC"/>
    <w:rsid w:val="00F824DA"/>
    <w:rsid w:val="00F83278"/>
    <w:rsid w:val="00F837AF"/>
    <w:rsid w:val="00F837BF"/>
    <w:rsid w:val="00F8382D"/>
    <w:rsid w:val="00F83CAF"/>
    <w:rsid w:val="00F83D88"/>
    <w:rsid w:val="00F8475A"/>
    <w:rsid w:val="00F8499F"/>
    <w:rsid w:val="00F85BCC"/>
    <w:rsid w:val="00F85F7A"/>
    <w:rsid w:val="00F8611D"/>
    <w:rsid w:val="00F86175"/>
    <w:rsid w:val="00F86415"/>
    <w:rsid w:val="00F86627"/>
    <w:rsid w:val="00F869DD"/>
    <w:rsid w:val="00F86C7E"/>
    <w:rsid w:val="00F870AD"/>
    <w:rsid w:val="00F87E91"/>
    <w:rsid w:val="00F9029F"/>
    <w:rsid w:val="00F90D49"/>
    <w:rsid w:val="00F9175E"/>
    <w:rsid w:val="00F91A6F"/>
    <w:rsid w:val="00F91B14"/>
    <w:rsid w:val="00F92892"/>
    <w:rsid w:val="00F92D74"/>
    <w:rsid w:val="00F92EFD"/>
    <w:rsid w:val="00F931FD"/>
    <w:rsid w:val="00F936F0"/>
    <w:rsid w:val="00F93BFF"/>
    <w:rsid w:val="00F93E2E"/>
    <w:rsid w:val="00F95A4D"/>
    <w:rsid w:val="00F95AD4"/>
    <w:rsid w:val="00F9633C"/>
    <w:rsid w:val="00F97815"/>
    <w:rsid w:val="00F97871"/>
    <w:rsid w:val="00F97FBC"/>
    <w:rsid w:val="00FA0682"/>
    <w:rsid w:val="00FA0D13"/>
    <w:rsid w:val="00FA0DEF"/>
    <w:rsid w:val="00FA0F4C"/>
    <w:rsid w:val="00FA100D"/>
    <w:rsid w:val="00FA133A"/>
    <w:rsid w:val="00FA1415"/>
    <w:rsid w:val="00FA15F3"/>
    <w:rsid w:val="00FA1764"/>
    <w:rsid w:val="00FA1985"/>
    <w:rsid w:val="00FA19D8"/>
    <w:rsid w:val="00FA37FF"/>
    <w:rsid w:val="00FA4AC1"/>
    <w:rsid w:val="00FA4C85"/>
    <w:rsid w:val="00FA50DC"/>
    <w:rsid w:val="00FA5E51"/>
    <w:rsid w:val="00FA64DD"/>
    <w:rsid w:val="00FA67CA"/>
    <w:rsid w:val="00FA746A"/>
    <w:rsid w:val="00FB058D"/>
    <w:rsid w:val="00FB19A0"/>
    <w:rsid w:val="00FB1B53"/>
    <w:rsid w:val="00FB1E44"/>
    <w:rsid w:val="00FB2220"/>
    <w:rsid w:val="00FB2BA7"/>
    <w:rsid w:val="00FB354D"/>
    <w:rsid w:val="00FB38CB"/>
    <w:rsid w:val="00FB3D95"/>
    <w:rsid w:val="00FB4067"/>
    <w:rsid w:val="00FB4EF0"/>
    <w:rsid w:val="00FB50F7"/>
    <w:rsid w:val="00FB6E1D"/>
    <w:rsid w:val="00FB7367"/>
    <w:rsid w:val="00FC06FC"/>
    <w:rsid w:val="00FC08FE"/>
    <w:rsid w:val="00FC0C2D"/>
    <w:rsid w:val="00FC1212"/>
    <w:rsid w:val="00FC15DC"/>
    <w:rsid w:val="00FC170E"/>
    <w:rsid w:val="00FC28A0"/>
    <w:rsid w:val="00FC2966"/>
    <w:rsid w:val="00FC430C"/>
    <w:rsid w:val="00FC44E9"/>
    <w:rsid w:val="00FC4515"/>
    <w:rsid w:val="00FC52B5"/>
    <w:rsid w:val="00FC53E1"/>
    <w:rsid w:val="00FC56CA"/>
    <w:rsid w:val="00FC75B9"/>
    <w:rsid w:val="00FC787E"/>
    <w:rsid w:val="00FD03E8"/>
    <w:rsid w:val="00FD0762"/>
    <w:rsid w:val="00FD1F09"/>
    <w:rsid w:val="00FD1F59"/>
    <w:rsid w:val="00FD2079"/>
    <w:rsid w:val="00FD267B"/>
    <w:rsid w:val="00FD2BCF"/>
    <w:rsid w:val="00FD4333"/>
    <w:rsid w:val="00FD5363"/>
    <w:rsid w:val="00FD5DC6"/>
    <w:rsid w:val="00FD5E21"/>
    <w:rsid w:val="00FD66AB"/>
    <w:rsid w:val="00FD66D1"/>
    <w:rsid w:val="00FD759A"/>
    <w:rsid w:val="00FD776A"/>
    <w:rsid w:val="00FD7C08"/>
    <w:rsid w:val="00FE0055"/>
    <w:rsid w:val="00FE022C"/>
    <w:rsid w:val="00FE0590"/>
    <w:rsid w:val="00FE084D"/>
    <w:rsid w:val="00FE17FD"/>
    <w:rsid w:val="00FE244A"/>
    <w:rsid w:val="00FE477F"/>
    <w:rsid w:val="00FE578E"/>
    <w:rsid w:val="00FE5891"/>
    <w:rsid w:val="00FE5FC0"/>
    <w:rsid w:val="00FE68D7"/>
    <w:rsid w:val="00FE6D96"/>
    <w:rsid w:val="00FE70CE"/>
    <w:rsid w:val="00FE755E"/>
    <w:rsid w:val="00FE7659"/>
    <w:rsid w:val="00FE78CC"/>
    <w:rsid w:val="00FE7C0D"/>
    <w:rsid w:val="00FF1BDA"/>
    <w:rsid w:val="00FF204B"/>
    <w:rsid w:val="00FF2175"/>
    <w:rsid w:val="00FF2470"/>
    <w:rsid w:val="00FF2B6F"/>
    <w:rsid w:val="00FF2D64"/>
    <w:rsid w:val="00FF2F51"/>
    <w:rsid w:val="00FF3EE3"/>
    <w:rsid w:val="00FF4B04"/>
    <w:rsid w:val="00FF4D02"/>
    <w:rsid w:val="00FF578C"/>
    <w:rsid w:val="00FF585C"/>
    <w:rsid w:val="00FF5BFD"/>
    <w:rsid w:val="00FF60CB"/>
    <w:rsid w:val="00FF6179"/>
    <w:rsid w:val="00FF6667"/>
    <w:rsid w:val="00FF6E76"/>
    <w:rsid w:val="00FF7358"/>
    <w:rsid w:val="00FF747B"/>
    <w:rsid w:val="00FF75CF"/>
    <w:rsid w:val="00FF7791"/>
    <w:rsid w:val="00FF7CA5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2FA02"/>
  <w15:chartTrackingRefBased/>
  <w15:docId w15:val="{6B28039E-23F3-4F5C-8A6E-6B51E29F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2257"/>
    <w:rPr>
      <w:rFonts w:ascii="Verdana" w:hAnsi="Verdana"/>
      <w:szCs w:val="24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A41244"/>
    <w:pPr>
      <w:spacing w:before="600" w:after="300" w:line="240" w:lineRule="atLeast"/>
      <w:outlineLvl w:val="1"/>
    </w:pPr>
    <w:rPr>
      <w:rFonts w:ascii="Helvetica" w:eastAsia="Calibri" w:hAnsi="Helvetica" w:cs="Helvetica"/>
      <w:b/>
      <w:bCs/>
      <w:caps/>
      <w:color w:val="FFFFFF"/>
      <w:sz w:val="72"/>
      <w:szCs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sid w:val="00BA2257"/>
    <w:rPr>
      <w:i/>
      <w:iCs/>
    </w:rPr>
  </w:style>
  <w:style w:type="character" w:styleId="Hyperlink">
    <w:name w:val="Hyperlink"/>
    <w:rsid w:val="00BA2257"/>
    <w:rPr>
      <w:strike w:val="0"/>
      <w:dstrike w:val="0"/>
      <w:color w:val="FFFFFF"/>
      <w:u w:val="none"/>
      <w:effect w:val="none"/>
    </w:rPr>
  </w:style>
  <w:style w:type="character" w:styleId="Fett">
    <w:name w:val="Strong"/>
    <w:qFormat/>
    <w:rsid w:val="00BA2257"/>
    <w:rPr>
      <w:b/>
      <w:bCs/>
    </w:rPr>
  </w:style>
  <w:style w:type="character" w:customStyle="1" w:styleId="BesuchterHyperlink">
    <w:name w:val="BesuchterHyperlink"/>
    <w:rsid w:val="00BA225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1619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619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27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A41244"/>
    <w:rPr>
      <w:rFonts w:ascii="Helvetica" w:eastAsia="Calibri" w:hAnsi="Helvetica" w:cs="Helvetica"/>
      <w:b/>
      <w:bCs/>
      <w:caps/>
      <w:color w:val="FFFFFF"/>
      <w:sz w:val="72"/>
      <w:szCs w:val="72"/>
    </w:rPr>
  </w:style>
  <w:style w:type="character" w:styleId="NichtaufgelsteErwhnung">
    <w:name w:val="Unresolved Mention"/>
    <w:uiPriority w:val="99"/>
    <w:semiHidden/>
    <w:unhideWhenUsed/>
    <w:rsid w:val="00DB3327"/>
    <w:rPr>
      <w:color w:val="605E5C"/>
      <w:shd w:val="clear" w:color="auto" w:fill="E1DFDD"/>
    </w:rPr>
  </w:style>
  <w:style w:type="character" w:styleId="Kommentarzeichen">
    <w:name w:val="annotation reference"/>
    <w:rsid w:val="004B704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B7046"/>
    <w:rPr>
      <w:szCs w:val="20"/>
    </w:rPr>
  </w:style>
  <w:style w:type="character" w:customStyle="1" w:styleId="KommentartextZchn">
    <w:name w:val="Kommentartext Zchn"/>
    <w:link w:val="Kommentartext"/>
    <w:rsid w:val="004B7046"/>
    <w:rPr>
      <w:rFonts w:ascii="Verdana" w:hAnsi="Verdana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B7046"/>
    <w:rPr>
      <w:b/>
      <w:bCs/>
    </w:rPr>
  </w:style>
  <w:style w:type="character" w:customStyle="1" w:styleId="KommentarthemaZchn">
    <w:name w:val="Kommentarthema Zchn"/>
    <w:link w:val="Kommentarthema"/>
    <w:rsid w:val="004B7046"/>
    <w:rPr>
      <w:rFonts w:ascii="Verdana" w:hAnsi="Verdana"/>
      <w:b/>
      <w:bCs/>
      <w:lang w:val="de-DE" w:eastAsia="de-DE"/>
    </w:rPr>
  </w:style>
  <w:style w:type="character" w:styleId="BesuchterLink">
    <w:name w:val="FollowedHyperlink"/>
    <w:rsid w:val="00F21B6A"/>
    <w:rPr>
      <w:color w:val="954F72"/>
      <w:u w:val="single"/>
    </w:rPr>
  </w:style>
  <w:style w:type="paragraph" w:customStyle="1" w:styleId="docdata">
    <w:name w:val="docdata"/>
    <w:aliases w:val="docy,v5,2255,bqiaagaaeyqcaaagiaiaaamfbwaabrmhaaaaaaaaaaaaaaaaaaaaaaaaaaaaaaaaaaaaaaaaaaaaaaaaaaaaaaaaaaaaaaaaaaaaaaaaaaaaaaaaaaaaaaaaaaaaaaaaaaaaaaaaaaaaaaaaaaaaaaaaaaaaaaaaaaaaaaaaaaaaaaaaaaaaaaaaaaaaaaaaaaaaaaaaaaaaaaaaaaaaaaaaaaaaaaaaaaaaaaaa"/>
    <w:basedOn w:val="Standard"/>
    <w:rsid w:val="004113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80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.msi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4428-7DEB-4E51-AD7E-FB7C41BE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RBT</Company>
  <LinksUpToDate>false</LinksUpToDate>
  <CharactersWithSpaces>5159</CharactersWithSpaces>
  <SharedDoc>false</SharedDoc>
  <HLinks>
    <vt:vector size="18" baseType="variant">
      <vt:variant>
        <vt:i4>8257592</vt:i4>
      </vt:variant>
      <vt:variant>
        <vt:i4>6</vt:i4>
      </vt:variant>
      <vt:variant>
        <vt:i4>0</vt:i4>
      </vt:variant>
      <vt:variant>
        <vt:i4>5</vt:i4>
      </vt:variant>
      <vt:variant>
        <vt:lpwstr>https://de.msi.com/</vt:lpwstr>
      </vt:variant>
      <vt:variant>
        <vt:lpwstr/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https://cloudemea.msi.com/s/qLntH44ZaSpfLbw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https://cloudemea.msi.com/s/rLbbfQaKyWFtsQk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Zakel</dc:creator>
  <cp:keywords/>
  <dc:description/>
  <cp:lastModifiedBy>Christoph Zipperlen</cp:lastModifiedBy>
  <cp:revision>3</cp:revision>
  <cp:lastPrinted>2020-08-24T14:02:00Z</cp:lastPrinted>
  <dcterms:created xsi:type="dcterms:W3CDTF">2020-09-18T07:55:00Z</dcterms:created>
  <dcterms:modified xsi:type="dcterms:W3CDTF">2020-09-18T08:08:00Z</dcterms:modified>
</cp:coreProperties>
</file>